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13411" w14:textId="77777777" w:rsidR="00F600A6" w:rsidRDefault="00F600A6">
      <w:pPr>
        <w:spacing w:line="360" w:lineRule="auto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</w:p>
    <w:p w14:paraId="6AB732A3" w14:textId="77777777" w:rsidR="00F600A6" w:rsidRDefault="00000000">
      <w:pPr>
        <w:spacing w:line="360" w:lineRule="auto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附：非联合体形式参选承诺书</w:t>
      </w:r>
    </w:p>
    <w:p w14:paraId="111E757A" w14:textId="77777777" w:rsidR="00F600A6" w:rsidRDefault="00F600A6">
      <w:pPr>
        <w:ind w:firstLineChars="200" w:firstLine="640"/>
        <w:rPr>
          <w:rFonts w:ascii="仿宋_GB2312" w:eastAsia="仿宋_GB2312"/>
          <w:sz w:val="32"/>
          <w:szCs w:val="32"/>
        </w:rPr>
      </w:pPr>
    </w:p>
    <w:p w14:paraId="588D9020" w14:textId="77777777" w:rsidR="00F600A6" w:rsidRDefault="00000000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           </w:t>
      </w:r>
    </w:p>
    <w:p w14:paraId="49DF0E6A" w14:textId="77777777" w:rsidR="00F600A6" w:rsidRDefault="00000000">
      <w:pPr>
        <w:ind w:firstLineChars="200" w:firstLine="643"/>
        <w:jc w:val="center"/>
        <w:outlineLvl w:val="0"/>
        <w:rPr>
          <w:rFonts w:ascii="仿宋_GB2312" w:eastAsia="仿宋_GB2312" w:hAnsi="仿宋"/>
          <w:b/>
          <w:bCs/>
          <w:sz w:val="32"/>
          <w:szCs w:val="32"/>
        </w:rPr>
      </w:pPr>
      <w:bookmarkStart w:id="0" w:name="_Toc10672"/>
      <w:r>
        <w:rPr>
          <w:rFonts w:ascii="仿宋_GB2312" w:eastAsia="仿宋_GB2312" w:hAnsi="仿宋" w:hint="eastAsia"/>
          <w:b/>
          <w:bCs/>
          <w:sz w:val="32"/>
          <w:szCs w:val="32"/>
        </w:rPr>
        <w:t>非联合体形式参选承诺书</w:t>
      </w:r>
      <w:bookmarkEnd w:id="0"/>
    </w:p>
    <w:p w14:paraId="0D38DCD7" w14:textId="77777777" w:rsidR="00F600A6" w:rsidRDefault="00F600A6">
      <w:pPr>
        <w:ind w:firstLineChars="200" w:firstLine="640"/>
        <w:rPr>
          <w:rFonts w:ascii="仿宋_GB2312" w:eastAsia="仿宋_GB2312" w:hAnsi="仿宋"/>
          <w:sz w:val="32"/>
          <w:szCs w:val="32"/>
        </w:rPr>
      </w:pPr>
    </w:p>
    <w:p w14:paraId="597CDFE6" w14:textId="77777777" w:rsidR="00F600A6" w:rsidRDefault="00000000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致首都机场集团传媒有限公司：</w:t>
      </w:r>
    </w:p>
    <w:p w14:paraId="26A65273" w14:textId="77777777" w:rsidR="00F600A6" w:rsidRDefault="00000000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我公司</w:t>
      </w:r>
      <w:r>
        <w:rPr>
          <w:rFonts w:ascii="仿宋_GB2312" w:eastAsia="仿宋_GB2312" w:hAnsi="仿宋"/>
          <w:sz w:val="32"/>
          <w:szCs w:val="32"/>
          <w:u w:val="single"/>
        </w:rPr>
        <w:t xml:space="preserve">           </w:t>
      </w:r>
      <w:r>
        <w:rPr>
          <w:rFonts w:ascii="仿宋_GB2312" w:eastAsia="仿宋_GB2312" w:hAnsi="仿宋" w:hint="eastAsia"/>
          <w:sz w:val="32"/>
          <w:szCs w:val="32"/>
        </w:rPr>
        <w:t>参加本次</w:t>
      </w:r>
      <w:r>
        <w:rPr>
          <w:rFonts w:ascii="仿宋_GB2312" w:eastAsia="仿宋_GB2312" w:hAnsi="宋体" w:hint="eastAsia"/>
          <w:b/>
          <w:bCs/>
          <w:sz w:val="32"/>
          <w:szCs w:val="32"/>
          <w:u w:val="single"/>
        </w:rPr>
        <w:t>2023-2024年首都机场航站楼节日景观装饰项目</w:t>
      </w:r>
      <w:r>
        <w:rPr>
          <w:rFonts w:ascii="仿宋_GB2312" w:eastAsia="仿宋_GB2312" w:hAnsi="仿宋" w:hint="eastAsia"/>
          <w:sz w:val="32"/>
          <w:szCs w:val="32"/>
        </w:rPr>
        <w:t>比选，非联合体参选。</w:t>
      </w:r>
    </w:p>
    <w:p w14:paraId="55B5BBBA" w14:textId="77777777" w:rsidR="00F600A6" w:rsidRDefault="00000000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特此承诺。</w:t>
      </w:r>
    </w:p>
    <w:p w14:paraId="37EFA005" w14:textId="77777777" w:rsidR="00F600A6" w:rsidRDefault="00F600A6">
      <w:pPr>
        <w:ind w:firstLineChars="200" w:firstLine="640"/>
        <w:rPr>
          <w:rFonts w:ascii="仿宋_GB2312" w:eastAsia="仿宋_GB2312" w:hAnsi="仿宋"/>
          <w:sz w:val="32"/>
          <w:szCs w:val="32"/>
        </w:rPr>
      </w:pPr>
    </w:p>
    <w:p w14:paraId="7EDAA44C" w14:textId="77777777" w:rsidR="00F600A6" w:rsidRDefault="00F600A6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14:paraId="24DDF890" w14:textId="77777777" w:rsidR="00F600A6" w:rsidRDefault="00000000">
      <w:pPr>
        <w:ind w:firstLineChars="200" w:firstLine="640"/>
        <w:jc w:val="right"/>
        <w:rPr>
          <w:rFonts w:ascii="仿宋_GB2312" w:eastAsia="仿宋_GB2312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    </w:t>
      </w:r>
      <w:r>
        <w:rPr>
          <w:rFonts w:ascii="仿宋_GB2312" w:eastAsia="仿宋_GB2312" w:hAnsi="仿宋" w:hint="eastAsia"/>
          <w:sz w:val="32"/>
          <w:szCs w:val="32"/>
        </w:rPr>
        <w:t xml:space="preserve">                                  单位名称（盖章）</w:t>
      </w:r>
    </w:p>
    <w:p w14:paraId="72957703" w14:textId="77777777" w:rsidR="00F600A6" w:rsidRDefault="00000000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                    法定代表人（签字或盖章）</w:t>
      </w:r>
    </w:p>
    <w:p w14:paraId="6B03B1F6" w14:textId="77777777" w:rsidR="00F600A6" w:rsidRDefault="00000000">
      <w:pPr>
        <w:ind w:firstLineChars="200" w:firstLine="640"/>
        <w:jc w:val="center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                       日期：</w:t>
      </w:r>
    </w:p>
    <w:p w14:paraId="07CF1E96" w14:textId="77777777" w:rsidR="00F600A6" w:rsidRDefault="00F600A6">
      <w:pPr>
        <w:ind w:firstLineChars="200" w:firstLine="640"/>
        <w:rPr>
          <w:rFonts w:ascii="仿宋_GB2312" w:eastAsia="仿宋_GB2312" w:hAnsi="仿宋"/>
          <w:sz w:val="32"/>
          <w:szCs w:val="32"/>
        </w:rPr>
      </w:pPr>
    </w:p>
    <w:p w14:paraId="51CCE598" w14:textId="444F7E25" w:rsidR="00F600A6" w:rsidRDefault="00F600A6" w:rsidP="00D80F80">
      <w:pPr>
        <w:rPr>
          <w:rFonts w:ascii="仿宋_GB2312" w:eastAsia="仿宋_GB2312" w:hAnsi="仿宋" w:hint="eastAsia"/>
          <w:sz w:val="30"/>
          <w:szCs w:val="30"/>
        </w:rPr>
      </w:pPr>
    </w:p>
    <w:sectPr w:rsidR="00F600A6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29010" w14:textId="77777777" w:rsidR="007C4A74" w:rsidRDefault="007C4A74">
      <w:r>
        <w:separator/>
      </w:r>
    </w:p>
  </w:endnote>
  <w:endnote w:type="continuationSeparator" w:id="0">
    <w:p w14:paraId="371160AA" w14:textId="77777777" w:rsidR="007C4A74" w:rsidRDefault="007C4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D7220" w14:textId="77777777" w:rsidR="00F600A6" w:rsidRDefault="00000000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8AF646" wp14:editId="2316B100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891111C" w14:textId="77777777" w:rsidR="00F600A6" w:rsidRDefault="00000000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fldSimple w:instr=" NUMPAGES  \* MERGEFORMAT ">
                            <w:r>
                              <w:t>7</w:t>
                            </w:r>
                          </w:fldSimple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8AF646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3891111C" w14:textId="77777777" w:rsidR="00F600A6" w:rsidRDefault="00000000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/ </w:t>
                    </w:r>
                    <w:fldSimple w:instr=" NUMPAGES  \* MERGEFORMAT ">
                      <w:r>
                        <w:t>7</w:t>
                      </w:r>
                    </w:fldSimple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413880" w14:textId="77777777" w:rsidR="007C4A74" w:rsidRDefault="007C4A74">
      <w:r>
        <w:separator/>
      </w:r>
    </w:p>
  </w:footnote>
  <w:footnote w:type="continuationSeparator" w:id="0">
    <w:p w14:paraId="3C2AC2B1" w14:textId="77777777" w:rsidR="007C4A74" w:rsidRDefault="007C4A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FkZjg5OThhYWJmYTYxNTkzNTI1ZDYxMDU2ZTliMWQifQ=="/>
  </w:docVars>
  <w:rsids>
    <w:rsidRoot w:val="008E755E"/>
    <w:rsid w:val="BFBFF926"/>
    <w:rsid w:val="E7F77AFF"/>
    <w:rsid w:val="FFBB5E20"/>
    <w:rsid w:val="00013049"/>
    <w:rsid w:val="000A3AF9"/>
    <w:rsid w:val="000B65D4"/>
    <w:rsid w:val="000C6B88"/>
    <w:rsid w:val="00115C69"/>
    <w:rsid w:val="0012633A"/>
    <w:rsid w:val="00147DE8"/>
    <w:rsid w:val="00157D80"/>
    <w:rsid w:val="00182896"/>
    <w:rsid w:val="00195D85"/>
    <w:rsid w:val="001C0DB3"/>
    <w:rsid w:val="002367A0"/>
    <w:rsid w:val="00271BE5"/>
    <w:rsid w:val="002B2968"/>
    <w:rsid w:val="002D25CB"/>
    <w:rsid w:val="002E34BC"/>
    <w:rsid w:val="002E4F66"/>
    <w:rsid w:val="003359EF"/>
    <w:rsid w:val="00367389"/>
    <w:rsid w:val="0038506C"/>
    <w:rsid w:val="00387C57"/>
    <w:rsid w:val="00391E8B"/>
    <w:rsid w:val="00421D86"/>
    <w:rsid w:val="00436ABC"/>
    <w:rsid w:val="0044132C"/>
    <w:rsid w:val="004B5F2C"/>
    <w:rsid w:val="004D1E29"/>
    <w:rsid w:val="00545391"/>
    <w:rsid w:val="00570577"/>
    <w:rsid w:val="00576750"/>
    <w:rsid w:val="00581E85"/>
    <w:rsid w:val="00585B3B"/>
    <w:rsid w:val="005A1A84"/>
    <w:rsid w:val="005A62D8"/>
    <w:rsid w:val="005B1E63"/>
    <w:rsid w:val="005C7168"/>
    <w:rsid w:val="005D6506"/>
    <w:rsid w:val="00654A18"/>
    <w:rsid w:val="00671A69"/>
    <w:rsid w:val="006B0D7D"/>
    <w:rsid w:val="006B2C3D"/>
    <w:rsid w:val="006C2400"/>
    <w:rsid w:val="006D38FA"/>
    <w:rsid w:val="006E1827"/>
    <w:rsid w:val="006F6509"/>
    <w:rsid w:val="007C4A74"/>
    <w:rsid w:val="007D165F"/>
    <w:rsid w:val="007E7C31"/>
    <w:rsid w:val="00810D16"/>
    <w:rsid w:val="008512C6"/>
    <w:rsid w:val="00880649"/>
    <w:rsid w:val="008A35F1"/>
    <w:rsid w:val="008A37EE"/>
    <w:rsid w:val="008B2227"/>
    <w:rsid w:val="008E0B8C"/>
    <w:rsid w:val="008E755E"/>
    <w:rsid w:val="009222AE"/>
    <w:rsid w:val="0093436A"/>
    <w:rsid w:val="009362EB"/>
    <w:rsid w:val="00947B7E"/>
    <w:rsid w:val="009830DF"/>
    <w:rsid w:val="009868EB"/>
    <w:rsid w:val="009A4A41"/>
    <w:rsid w:val="00A22B6F"/>
    <w:rsid w:val="00A50C9C"/>
    <w:rsid w:val="00AA4408"/>
    <w:rsid w:val="00AB2AB2"/>
    <w:rsid w:val="00AB5E24"/>
    <w:rsid w:val="00AB7D16"/>
    <w:rsid w:val="00AC2371"/>
    <w:rsid w:val="00AC5B9E"/>
    <w:rsid w:val="00B32784"/>
    <w:rsid w:val="00B612D9"/>
    <w:rsid w:val="00BD026C"/>
    <w:rsid w:val="00BE5AE6"/>
    <w:rsid w:val="00C018AA"/>
    <w:rsid w:val="00C032C7"/>
    <w:rsid w:val="00C100B0"/>
    <w:rsid w:val="00C23FC3"/>
    <w:rsid w:val="00CA7048"/>
    <w:rsid w:val="00D0288E"/>
    <w:rsid w:val="00D1361B"/>
    <w:rsid w:val="00D349DB"/>
    <w:rsid w:val="00D80F80"/>
    <w:rsid w:val="00D84E1B"/>
    <w:rsid w:val="00DB4DCF"/>
    <w:rsid w:val="00DB7394"/>
    <w:rsid w:val="00E02425"/>
    <w:rsid w:val="00E25F93"/>
    <w:rsid w:val="00E67231"/>
    <w:rsid w:val="00ED7796"/>
    <w:rsid w:val="00EE0B8E"/>
    <w:rsid w:val="00EF40BF"/>
    <w:rsid w:val="00EF5CC7"/>
    <w:rsid w:val="00EF72EE"/>
    <w:rsid w:val="00F567BF"/>
    <w:rsid w:val="00F600A6"/>
    <w:rsid w:val="00F90603"/>
    <w:rsid w:val="00FA0253"/>
    <w:rsid w:val="0E4A12FD"/>
    <w:rsid w:val="140A50FB"/>
    <w:rsid w:val="2C7D7ADA"/>
    <w:rsid w:val="30BF074F"/>
    <w:rsid w:val="39D8500E"/>
    <w:rsid w:val="47E755F5"/>
    <w:rsid w:val="481C019E"/>
    <w:rsid w:val="4C1B31D1"/>
    <w:rsid w:val="5E186BEC"/>
    <w:rsid w:val="6B7F775B"/>
    <w:rsid w:val="77EEE361"/>
    <w:rsid w:val="7F0C1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A18C38"/>
  <w15:docId w15:val="{69A9700D-1F82-4D5B-9FF5-0CAE7B0C3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3">
    <w:name w:val="heading 3"/>
    <w:basedOn w:val="a"/>
    <w:next w:val="a"/>
    <w:link w:val="30"/>
    <w:uiPriority w:val="99"/>
    <w:qFormat/>
    <w:pPr>
      <w:keepNext/>
      <w:keepLines/>
      <w:spacing w:line="360" w:lineRule="auto"/>
      <w:outlineLvl w:val="2"/>
    </w:pPr>
    <w:rPr>
      <w:rFonts w:ascii="Calibri" w:hAnsi="Calibri"/>
      <w:b/>
      <w:bCs/>
      <w:kern w:val="0"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uiPriority w:val="99"/>
    <w:unhideWhenUsed/>
    <w:qFormat/>
    <w:rPr>
      <w:color w:val="0000FF"/>
      <w:u w:val="single"/>
    </w:rPr>
  </w:style>
  <w:style w:type="character" w:customStyle="1" w:styleId="30">
    <w:name w:val="标题 3 字符"/>
    <w:basedOn w:val="a0"/>
    <w:link w:val="3"/>
    <w:uiPriority w:val="99"/>
    <w:qFormat/>
    <w:rPr>
      <w:rFonts w:ascii="Calibri" w:eastAsia="宋体" w:hAnsi="Calibri" w:cs="Times New Roman"/>
      <w:b/>
      <w:bCs/>
      <w:kern w:val="0"/>
      <w:sz w:val="24"/>
      <w:szCs w:val="32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31">
    <w:name w:val="列出段落3"/>
    <w:basedOn w:val="a"/>
    <w:qFormat/>
    <w:pPr>
      <w:ind w:firstLineChars="200" w:firstLine="420"/>
    </w:pPr>
  </w:style>
  <w:style w:type="paragraph" w:customStyle="1" w:styleId="1">
    <w:name w:val="修订1"/>
    <w:hidden/>
    <w:uiPriority w:val="99"/>
    <w:semiHidden/>
    <w:qFormat/>
    <w:rPr>
      <w:rFonts w:ascii="Times New Roman" w:eastAsia="宋体" w:hAnsi="Times New Roman" w:cs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茜 任</dc:creator>
  <cp:lastModifiedBy>达 张</cp:lastModifiedBy>
  <cp:revision>2</cp:revision>
  <dcterms:created xsi:type="dcterms:W3CDTF">2023-07-27T06:55:00Z</dcterms:created>
  <dcterms:modified xsi:type="dcterms:W3CDTF">2023-07-27T06:55:00Z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2BD62A4977B943909144A01DDE618E1F_13</vt:lpwstr>
  </property>
</Properties>
</file>