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7A2688" w14:textId="77777777" w:rsidR="00734211" w:rsidRPr="00C904F7" w:rsidRDefault="00734211">
      <w:pPr>
        <w:jc w:val="left"/>
        <w:rPr>
          <w:rFonts w:ascii="仿宋" w:eastAsia="仿宋" w:hAnsi="仿宋" w:cs="仿宋_GB2312" w:hint="eastAsia"/>
          <w:sz w:val="32"/>
          <w:szCs w:val="32"/>
        </w:rPr>
      </w:pPr>
    </w:p>
    <w:p w14:paraId="0024DF71" w14:textId="77777777" w:rsidR="00734211" w:rsidRPr="00C904F7" w:rsidRDefault="00000000">
      <w:pPr>
        <w:ind w:firstLineChars="200" w:firstLine="640"/>
        <w:jc w:val="left"/>
        <w:rPr>
          <w:rFonts w:ascii="仿宋" w:eastAsia="仿宋" w:hAnsi="仿宋" w:cs="仿宋_GB2312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>附件1：</w:t>
      </w:r>
      <w:proofErr w:type="gramStart"/>
      <w:r w:rsidRPr="00C904F7">
        <w:rPr>
          <w:rFonts w:ascii="仿宋" w:eastAsia="仿宋" w:hAnsi="仿宋" w:hint="eastAsia"/>
          <w:sz w:val="32"/>
          <w:szCs w:val="32"/>
        </w:rPr>
        <w:t>非联合</w:t>
      </w:r>
      <w:proofErr w:type="gramEnd"/>
      <w:r w:rsidRPr="00C904F7">
        <w:rPr>
          <w:rFonts w:ascii="仿宋" w:eastAsia="仿宋" w:hAnsi="仿宋" w:hint="eastAsia"/>
          <w:sz w:val="32"/>
          <w:szCs w:val="32"/>
        </w:rPr>
        <w:t>体形式参选承诺书</w:t>
      </w:r>
    </w:p>
    <w:p w14:paraId="219C8FB9" w14:textId="77777777" w:rsidR="00734211" w:rsidRPr="00C904F7" w:rsidRDefault="00734211">
      <w:pPr>
        <w:ind w:firstLineChars="200" w:firstLine="640"/>
        <w:rPr>
          <w:rFonts w:ascii="仿宋" w:eastAsia="仿宋" w:hAnsi="仿宋"/>
          <w:sz w:val="32"/>
          <w:szCs w:val="32"/>
        </w:rPr>
      </w:pPr>
      <w:bookmarkStart w:id="0" w:name="_Toc103765073"/>
      <w:bookmarkStart w:id="1" w:name="_Toc9037"/>
      <w:bookmarkStart w:id="2" w:name="_Toc32366"/>
      <w:bookmarkStart w:id="3" w:name="_Toc390960312"/>
    </w:p>
    <w:p w14:paraId="0E42835A" w14:textId="77777777" w:rsidR="00734211" w:rsidRPr="00C904F7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 xml:space="preserve">               </w:t>
      </w:r>
    </w:p>
    <w:p w14:paraId="28B5DF13" w14:textId="77777777" w:rsidR="00734211" w:rsidRPr="00C904F7" w:rsidRDefault="00000000">
      <w:pPr>
        <w:ind w:firstLineChars="200" w:firstLine="643"/>
        <w:jc w:val="center"/>
        <w:outlineLvl w:val="0"/>
        <w:rPr>
          <w:rFonts w:ascii="仿宋" w:eastAsia="仿宋" w:hAnsi="仿宋" w:hint="eastAsia"/>
          <w:b/>
          <w:bCs/>
          <w:sz w:val="32"/>
          <w:szCs w:val="32"/>
        </w:rPr>
      </w:pPr>
      <w:proofErr w:type="gramStart"/>
      <w:r w:rsidRPr="00C904F7">
        <w:rPr>
          <w:rFonts w:ascii="仿宋" w:eastAsia="仿宋" w:hAnsi="仿宋" w:hint="eastAsia"/>
          <w:b/>
          <w:bCs/>
          <w:sz w:val="32"/>
          <w:szCs w:val="32"/>
        </w:rPr>
        <w:t>非联合</w:t>
      </w:r>
      <w:proofErr w:type="gramEnd"/>
      <w:r w:rsidRPr="00C904F7">
        <w:rPr>
          <w:rFonts w:ascii="仿宋" w:eastAsia="仿宋" w:hAnsi="仿宋" w:hint="eastAsia"/>
          <w:b/>
          <w:bCs/>
          <w:sz w:val="32"/>
          <w:szCs w:val="32"/>
        </w:rPr>
        <w:t>体形式参选承诺书</w:t>
      </w:r>
    </w:p>
    <w:p w14:paraId="643BAB66" w14:textId="77777777" w:rsidR="00734211" w:rsidRPr="00C904F7" w:rsidRDefault="007342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602B5D8A" w14:textId="77777777" w:rsidR="00734211" w:rsidRPr="00C904F7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>致首都机场集团传媒有限公司：</w:t>
      </w:r>
    </w:p>
    <w:p w14:paraId="7AB07024" w14:textId="77777777" w:rsidR="00734211" w:rsidRPr="00C904F7" w:rsidRDefault="00000000">
      <w:pPr>
        <w:ind w:firstLineChars="200" w:firstLine="640"/>
        <w:rPr>
          <w:rFonts w:ascii="仿宋" w:eastAsia="仿宋" w:hAnsi="仿宋" w:hint="eastAsia"/>
          <w:b/>
          <w:sz w:val="32"/>
          <w:szCs w:val="32"/>
          <w:u w:val="single"/>
        </w:rPr>
      </w:pPr>
      <w:r w:rsidRPr="00C904F7">
        <w:rPr>
          <w:rFonts w:ascii="仿宋" w:eastAsia="仿宋" w:hAnsi="仿宋" w:hint="eastAsia"/>
          <w:sz w:val="32"/>
          <w:szCs w:val="32"/>
        </w:rPr>
        <w:t>我公司</w:t>
      </w:r>
      <w:r w:rsidRPr="00C904F7">
        <w:rPr>
          <w:rFonts w:ascii="仿宋" w:eastAsia="仿宋" w:hAnsi="仿宋"/>
          <w:sz w:val="32"/>
          <w:szCs w:val="32"/>
          <w:u w:val="single"/>
        </w:rPr>
        <w:t xml:space="preserve">           </w:t>
      </w:r>
      <w:r w:rsidRPr="00C904F7">
        <w:rPr>
          <w:rFonts w:ascii="仿宋" w:eastAsia="仿宋" w:hAnsi="仿宋" w:hint="eastAsia"/>
          <w:sz w:val="32"/>
          <w:szCs w:val="32"/>
        </w:rPr>
        <w:t>参加本次</w:t>
      </w:r>
      <w:r w:rsidRPr="00C904F7">
        <w:rPr>
          <w:rFonts w:ascii="仿宋" w:eastAsia="仿宋" w:hAnsi="仿宋" w:hint="eastAsia"/>
          <w:b/>
          <w:sz w:val="32"/>
          <w:szCs w:val="32"/>
          <w:u w:val="single"/>
        </w:rPr>
        <w:t>首都机场集团传媒有限公司20周年文创徽章创意摆件采购项目</w:t>
      </w:r>
      <w:r w:rsidRPr="00C904F7">
        <w:rPr>
          <w:rFonts w:ascii="仿宋" w:eastAsia="仿宋" w:hAnsi="仿宋" w:hint="eastAsia"/>
          <w:sz w:val="32"/>
          <w:szCs w:val="32"/>
        </w:rPr>
        <w:t>比选，非联合体参选。</w:t>
      </w:r>
    </w:p>
    <w:p w14:paraId="5DCAFC54" w14:textId="77777777" w:rsidR="00734211" w:rsidRPr="00C904F7" w:rsidRDefault="00000000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>特此承诺。</w:t>
      </w:r>
    </w:p>
    <w:p w14:paraId="4F3F080B" w14:textId="77777777" w:rsidR="00734211" w:rsidRPr="00C904F7" w:rsidRDefault="007342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40246C8E" w14:textId="77777777" w:rsidR="00734211" w:rsidRPr="00C904F7" w:rsidRDefault="00734211">
      <w:pPr>
        <w:ind w:firstLineChars="200" w:firstLine="640"/>
        <w:rPr>
          <w:rFonts w:ascii="仿宋" w:eastAsia="仿宋" w:hAnsi="仿宋" w:hint="eastAsia"/>
          <w:sz w:val="32"/>
          <w:szCs w:val="32"/>
        </w:rPr>
      </w:pPr>
    </w:p>
    <w:p w14:paraId="50656644" w14:textId="77777777" w:rsidR="00734211" w:rsidRPr="00C904F7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 xml:space="preserve">                                                                  单位名称（盖章）</w:t>
      </w:r>
    </w:p>
    <w:p w14:paraId="5D112102" w14:textId="52C34251" w:rsidR="00734211" w:rsidRPr="00C904F7" w:rsidRDefault="00000000">
      <w:pPr>
        <w:ind w:firstLineChars="200" w:firstLine="640"/>
        <w:jc w:val="right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 xml:space="preserve">                      法定代表人（签字或盖章）</w:t>
      </w:r>
    </w:p>
    <w:p w14:paraId="752C2F8D" w14:textId="77777777" w:rsidR="00734211" w:rsidRPr="00C904F7" w:rsidRDefault="00000000">
      <w:pPr>
        <w:ind w:firstLineChars="200" w:firstLine="640"/>
        <w:jc w:val="center"/>
        <w:rPr>
          <w:rFonts w:ascii="仿宋" w:eastAsia="仿宋" w:hAnsi="仿宋" w:hint="eastAsia"/>
          <w:sz w:val="32"/>
          <w:szCs w:val="32"/>
        </w:rPr>
      </w:pPr>
      <w:r w:rsidRPr="00C904F7">
        <w:rPr>
          <w:rFonts w:ascii="仿宋" w:eastAsia="仿宋" w:hAnsi="仿宋" w:hint="eastAsia"/>
          <w:sz w:val="32"/>
          <w:szCs w:val="32"/>
        </w:rPr>
        <w:t xml:space="preserve">                           日期：</w:t>
      </w:r>
    </w:p>
    <w:p w14:paraId="3B292EA8" w14:textId="77777777" w:rsidR="00734211" w:rsidRPr="00C904F7" w:rsidRDefault="00734211">
      <w:pPr>
        <w:widowControl/>
        <w:ind w:firstLineChars="200" w:firstLine="723"/>
        <w:jc w:val="center"/>
        <w:outlineLvl w:val="0"/>
        <w:rPr>
          <w:rFonts w:ascii="仿宋" w:eastAsia="仿宋" w:hAnsi="仿宋" w:cs="仿宋_GB2312" w:hint="eastAsia"/>
          <w:b/>
          <w:bCs/>
          <w:sz w:val="36"/>
          <w:szCs w:val="36"/>
        </w:rPr>
      </w:pPr>
    </w:p>
    <w:p w14:paraId="35EFB561" w14:textId="77777777" w:rsidR="00734211" w:rsidRPr="00C904F7" w:rsidRDefault="00734211">
      <w:pPr>
        <w:widowControl/>
        <w:ind w:firstLineChars="200" w:firstLine="723"/>
        <w:jc w:val="center"/>
        <w:outlineLvl w:val="0"/>
        <w:rPr>
          <w:rFonts w:ascii="仿宋" w:eastAsia="仿宋" w:hAnsi="仿宋" w:cs="仿宋_GB2312" w:hint="eastAsia"/>
          <w:b/>
          <w:bCs/>
          <w:sz w:val="36"/>
          <w:szCs w:val="36"/>
        </w:rPr>
      </w:pPr>
    </w:p>
    <w:p w14:paraId="480E159E" w14:textId="77777777" w:rsidR="00734211" w:rsidRPr="00C904F7" w:rsidRDefault="00734211">
      <w:pPr>
        <w:widowControl/>
        <w:ind w:firstLineChars="200" w:firstLine="723"/>
        <w:jc w:val="center"/>
        <w:outlineLvl w:val="0"/>
        <w:rPr>
          <w:rFonts w:ascii="仿宋" w:eastAsia="仿宋" w:hAnsi="仿宋" w:cs="仿宋_GB2312" w:hint="eastAsia"/>
          <w:b/>
          <w:bCs/>
          <w:sz w:val="36"/>
          <w:szCs w:val="36"/>
        </w:rPr>
      </w:pPr>
    </w:p>
    <w:p w14:paraId="5F601DE5" w14:textId="77777777" w:rsidR="00734211" w:rsidRPr="00C904F7" w:rsidRDefault="00734211">
      <w:pPr>
        <w:numPr>
          <w:ilvl w:val="255"/>
          <w:numId w:val="0"/>
        </w:numPr>
        <w:spacing w:line="360" w:lineRule="auto"/>
        <w:jc w:val="left"/>
        <w:rPr>
          <w:rFonts w:ascii="仿宋" w:eastAsia="仿宋" w:hAnsi="仿宋" w:hint="eastAsia"/>
          <w:sz w:val="32"/>
          <w:szCs w:val="32"/>
        </w:rPr>
      </w:pPr>
    </w:p>
    <w:bookmarkEnd w:id="0"/>
    <w:bookmarkEnd w:id="1"/>
    <w:bookmarkEnd w:id="2"/>
    <w:bookmarkEnd w:id="3"/>
    <w:p w14:paraId="3141C451" w14:textId="77777777" w:rsidR="00734211" w:rsidRPr="00C904F7" w:rsidRDefault="00734211" w:rsidP="00C904F7">
      <w:pPr>
        <w:spacing w:line="360" w:lineRule="auto"/>
        <w:rPr>
          <w:rFonts w:ascii="仿宋" w:eastAsia="仿宋" w:hAnsi="仿宋" w:hint="eastAsia"/>
          <w:sz w:val="32"/>
          <w:szCs w:val="32"/>
        </w:rPr>
      </w:pPr>
    </w:p>
    <w:sectPr w:rsidR="00734211" w:rsidRPr="00C904F7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1DB18" w14:textId="77777777" w:rsidR="00F879DC" w:rsidRDefault="00F879DC">
      <w:r>
        <w:separator/>
      </w:r>
    </w:p>
  </w:endnote>
  <w:endnote w:type="continuationSeparator" w:id="0">
    <w:p w14:paraId="523CC70A" w14:textId="77777777" w:rsidR="00F879DC" w:rsidRDefault="00F87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8DA103" w14:textId="77777777" w:rsidR="00734211" w:rsidRDefault="00000000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E45B5DD" wp14:editId="535EEC9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BA79999" w14:textId="77777777" w:rsidR="00734211" w:rsidRDefault="00000000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5D9777F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20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CA6727" w14:textId="77777777" w:rsidR="00F879DC" w:rsidRDefault="00F879DC">
      <w:r>
        <w:separator/>
      </w:r>
    </w:p>
  </w:footnote>
  <w:footnote w:type="continuationSeparator" w:id="0">
    <w:p w14:paraId="15AEFF92" w14:textId="77777777" w:rsidR="00F879DC" w:rsidRDefault="00F879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461FE6"/>
    <w:multiLevelType w:val="singleLevel"/>
    <w:tmpl w:val="03461FE6"/>
    <w:lvl w:ilvl="0">
      <w:start w:val="1"/>
      <w:numFmt w:val="decimal"/>
      <w:suff w:val="nothing"/>
      <w:lvlText w:val="（%1）"/>
      <w:lvlJc w:val="left"/>
    </w:lvl>
  </w:abstractNum>
  <w:abstractNum w:abstractNumId="1" w15:restartNumberingAfterBreak="0">
    <w:nsid w:val="61FB2D10"/>
    <w:multiLevelType w:val="singleLevel"/>
    <w:tmpl w:val="61FB2D10"/>
    <w:lvl w:ilvl="0">
      <w:start w:val="2"/>
      <w:numFmt w:val="decimal"/>
      <w:suff w:val="nothing"/>
      <w:lvlText w:val="%1、"/>
      <w:lvlJc w:val="left"/>
    </w:lvl>
  </w:abstractNum>
  <w:num w:numId="1" w16cid:durableId="937834300">
    <w:abstractNumId w:val="1"/>
  </w:num>
  <w:num w:numId="2" w16cid:durableId="13722682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GEzYzBlODE5NjU1MjhlMDRlMTVlNGVmZDY1ZDI1YzUifQ=="/>
  </w:docVars>
  <w:rsids>
    <w:rsidRoot w:val="001974B1"/>
    <w:rsid w:val="00081289"/>
    <w:rsid w:val="001974B1"/>
    <w:rsid w:val="001B7514"/>
    <w:rsid w:val="002427A6"/>
    <w:rsid w:val="0026556F"/>
    <w:rsid w:val="00276D48"/>
    <w:rsid w:val="002855D4"/>
    <w:rsid w:val="00290511"/>
    <w:rsid w:val="00302094"/>
    <w:rsid w:val="003B3924"/>
    <w:rsid w:val="003F7824"/>
    <w:rsid w:val="004463C6"/>
    <w:rsid w:val="004706E0"/>
    <w:rsid w:val="00472355"/>
    <w:rsid w:val="00507FAE"/>
    <w:rsid w:val="00542409"/>
    <w:rsid w:val="005D08ED"/>
    <w:rsid w:val="00707B76"/>
    <w:rsid w:val="00734211"/>
    <w:rsid w:val="007B76C0"/>
    <w:rsid w:val="009A653A"/>
    <w:rsid w:val="00A12F75"/>
    <w:rsid w:val="00A95107"/>
    <w:rsid w:val="00AD2479"/>
    <w:rsid w:val="00AD4DAB"/>
    <w:rsid w:val="00AD6145"/>
    <w:rsid w:val="00BF3342"/>
    <w:rsid w:val="00C904F7"/>
    <w:rsid w:val="00CF32CE"/>
    <w:rsid w:val="00D40A14"/>
    <w:rsid w:val="00D41F8F"/>
    <w:rsid w:val="00EE25A5"/>
    <w:rsid w:val="00EF692F"/>
    <w:rsid w:val="00F668ED"/>
    <w:rsid w:val="00F879DC"/>
    <w:rsid w:val="00F959BE"/>
    <w:rsid w:val="02DF76EC"/>
    <w:rsid w:val="034535E4"/>
    <w:rsid w:val="050235C4"/>
    <w:rsid w:val="07D04A62"/>
    <w:rsid w:val="08A639AA"/>
    <w:rsid w:val="08E7478B"/>
    <w:rsid w:val="094A209A"/>
    <w:rsid w:val="0A4D7A34"/>
    <w:rsid w:val="0CA37CA4"/>
    <w:rsid w:val="0D0D593C"/>
    <w:rsid w:val="0E19425F"/>
    <w:rsid w:val="0EFD3427"/>
    <w:rsid w:val="10331FBB"/>
    <w:rsid w:val="14AC3943"/>
    <w:rsid w:val="19912547"/>
    <w:rsid w:val="19FC3D38"/>
    <w:rsid w:val="1BA44BAF"/>
    <w:rsid w:val="1DDE22B6"/>
    <w:rsid w:val="211F526F"/>
    <w:rsid w:val="21BE5EB6"/>
    <w:rsid w:val="222A7936"/>
    <w:rsid w:val="264B0227"/>
    <w:rsid w:val="2753111E"/>
    <w:rsid w:val="2B020415"/>
    <w:rsid w:val="315A7304"/>
    <w:rsid w:val="3F253FA3"/>
    <w:rsid w:val="3FCD6F03"/>
    <w:rsid w:val="42240FAD"/>
    <w:rsid w:val="44085C9E"/>
    <w:rsid w:val="44850803"/>
    <w:rsid w:val="48483D65"/>
    <w:rsid w:val="4A655C6A"/>
    <w:rsid w:val="4ACF13B0"/>
    <w:rsid w:val="4C2B05BA"/>
    <w:rsid w:val="4E241722"/>
    <w:rsid w:val="4E34765B"/>
    <w:rsid w:val="4F7F76BE"/>
    <w:rsid w:val="4FCE2267"/>
    <w:rsid w:val="511F1A6E"/>
    <w:rsid w:val="51404A11"/>
    <w:rsid w:val="52043450"/>
    <w:rsid w:val="54EB198E"/>
    <w:rsid w:val="570602B9"/>
    <w:rsid w:val="597414C1"/>
    <w:rsid w:val="5C141F00"/>
    <w:rsid w:val="5C3F11E2"/>
    <w:rsid w:val="5D440272"/>
    <w:rsid w:val="60B669CC"/>
    <w:rsid w:val="62AA10E6"/>
    <w:rsid w:val="63253C81"/>
    <w:rsid w:val="64F46D0E"/>
    <w:rsid w:val="651F0836"/>
    <w:rsid w:val="67FF72C0"/>
    <w:rsid w:val="698956DA"/>
    <w:rsid w:val="6BC21F2A"/>
    <w:rsid w:val="6C901073"/>
    <w:rsid w:val="6CAD1BE1"/>
    <w:rsid w:val="6E162B44"/>
    <w:rsid w:val="6E456D60"/>
    <w:rsid w:val="71267CAF"/>
    <w:rsid w:val="79C41C3E"/>
    <w:rsid w:val="7AE72AC5"/>
    <w:rsid w:val="7BB95E18"/>
    <w:rsid w:val="7CC42CF2"/>
    <w:rsid w:val="7D900846"/>
    <w:rsid w:val="7F7F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3FCE6E0"/>
  <w15:docId w15:val="{8A6899D2-E468-4C74-B10F-06F02B3E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ab">
    <w:name w:val="Normal (Web)"/>
    <w:basedOn w:val="a"/>
    <w:uiPriority w:val="99"/>
    <w:semiHidden/>
    <w:unhideWhenUsed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uiPriority w:val="99"/>
    <w:qFormat/>
    <w:rPr>
      <w:rFonts w:ascii="Times New Roman" w:eastAsia="宋体" w:hAnsi="Times New Roman" w:cs="Times New Roman"/>
      <w:szCs w:val="24"/>
    </w:rPr>
  </w:style>
  <w:style w:type="paragraph" w:customStyle="1" w:styleId="GB2312">
    <w:name w:val="正文 + 仿宋_GB2312"/>
    <w:basedOn w:val="a"/>
    <w:qFormat/>
    <w:rPr>
      <w:rFonts w:ascii="仿宋_GB2312" w:eastAsia="仿宋_GB2312"/>
      <w:sz w:val="28"/>
      <w:szCs w:val="28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af">
    <w:name w:val="List Paragraph"/>
    <w:basedOn w:val="a"/>
    <w:uiPriority w:val="99"/>
    <w:qFormat/>
    <w:pPr>
      <w:ind w:firstLineChars="200" w:firstLine="420"/>
    </w:pPr>
  </w:style>
  <w:style w:type="paragraph" w:customStyle="1" w:styleId="1">
    <w:name w:val="修订1"/>
    <w:hidden/>
    <w:uiPriority w:val="99"/>
    <w:unhideWhenUsed/>
    <w:qFormat/>
    <w:rPr>
      <w:kern w:val="2"/>
      <w:sz w:val="21"/>
      <w:szCs w:val="24"/>
    </w:rPr>
  </w:style>
  <w:style w:type="character" w:customStyle="1" w:styleId="ad">
    <w:name w:val="批注主题 字符"/>
    <w:basedOn w:val="a4"/>
    <w:link w:val="ac"/>
    <w:uiPriority w:val="99"/>
    <w:semiHidden/>
    <w:qFormat/>
    <w:rPr>
      <w:rFonts w:ascii="Times New Roman" w:eastAsia="宋体" w:hAnsi="Times New Roman" w:cs="Times New Roman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</Words>
  <Characters>233</Characters>
  <Application>Microsoft Office Word</Application>
  <DocSecurity>0</DocSecurity>
  <Lines>1</Lines>
  <Paragraphs>1</Paragraphs>
  <ScaleCrop>false</ScaleCrop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胡雨轩</dc:creator>
  <cp:lastModifiedBy>段炳森</cp:lastModifiedBy>
  <cp:revision>2</cp:revision>
  <dcterms:created xsi:type="dcterms:W3CDTF">2024-04-24T08:56:00Z</dcterms:created>
  <dcterms:modified xsi:type="dcterms:W3CDTF">2024-08-08T07:10:00Z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49B7C19B4E5046D6A761978971BE0898_13</vt:lpwstr>
  </property>
</Properties>
</file>