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C0393" w14:textId="77777777" w:rsidR="001B28CB" w:rsidRDefault="001B28CB" w:rsidP="001B28CB">
      <w:pPr>
        <w:spacing w:line="360" w:lineRule="auto"/>
        <w:rPr>
          <w:rFonts w:ascii="宋体" w:hAnsi="宋体" w:hint="eastAsia"/>
          <w:b/>
          <w:sz w:val="24"/>
        </w:rPr>
      </w:pPr>
      <w:r>
        <w:rPr>
          <w:rFonts w:ascii="宋体" w:hAnsi="宋体" w:hint="eastAsia"/>
          <w:b/>
          <w:sz w:val="24"/>
        </w:rPr>
        <w:t>附件二：公司资质承诺书</w:t>
      </w:r>
    </w:p>
    <w:p w14:paraId="75B20C78" w14:textId="77777777" w:rsidR="001B28CB" w:rsidRPr="00F3079A" w:rsidRDefault="001B28CB" w:rsidP="001B28CB">
      <w:pPr>
        <w:spacing w:line="360" w:lineRule="auto"/>
        <w:jc w:val="left"/>
        <w:rPr>
          <w:rFonts w:ascii="宋体" w:hAnsi="宋体" w:hint="eastAsia"/>
          <w:sz w:val="24"/>
        </w:rPr>
      </w:pPr>
    </w:p>
    <w:p w14:paraId="4A955147" w14:textId="77777777" w:rsidR="001B28CB" w:rsidRPr="00F3079A" w:rsidRDefault="001B28CB" w:rsidP="001B28CB">
      <w:pPr>
        <w:spacing w:line="360" w:lineRule="auto"/>
        <w:jc w:val="center"/>
        <w:rPr>
          <w:rFonts w:ascii="宋体" w:hAnsi="宋体" w:hint="eastAsia"/>
          <w:b/>
          <w:bCs/>
          <w:sz w:val="28"/>
          <w:szCs w:val="28"/>
        </w:rPr>
      </w:pPr>
      <w:r w:rsidRPr="00F3079A">
        <w:rPr>
          <w:rFonts w:ascii="宋体" w:hAnsi="宋体" w:hint="eastAsia"/>
          <w:b/>
          <w:bCs/>
          <w:sz w:val="28"/>
          <w:szCs w:val="28"/>
        </w:rPr>
        <w:t>承诺书</w:t>
      </w:r>
    </w:p>
    <w:p w14:paraId="5D5BEA08" w14:textId="77777777" w:rsidR="001B28CB" w:rsidRPr="00F3079A" w:rsidRDefault="001B28CB" w:rsidP="001B28CB">
      <w:pPr>
        <w:spacing w:line="360" w:lineRule="auto"/>
        <w:jc w:val="center"/>
        <w:rPr>
          <w:rFonts w:ascii="宋体" w:hAnsi="宋体" w:hint="eastAsia"/>
          <w:b/>
          <w:bCs/>
          <w:sz w:val="24"/>
        </w:rPr>
      </w:pPr>
    </w:p>
    <w:p w14:paraId="2A2E1B8F" w14:textId="77777777" w:rsidR="001B28CB" w:rsidRPr="005B6F98" w:rsidRDefault="001B28CB" w:rsidP="001B28CB">
      <w:pPr>
        <w:spacing w:line="360" w:lineRule="auto"/>
        <w:jc w:val="left"/>
        <w:rPr>
          <w:rFonts w:ascii="宋体" w:hAnsi="宋体" w:hint="eastAsia"/>
          <w:sz w:val="24"/>
        </w:rPr>
      </w:pPr>
      <w:r w:rsidRPr="00F3079A">
        <w:rPr>
          <w:rFonts w:ascii="宋体" w:hAnsi="宋体" w:hint="eastAsia"/>
          <w:sz w:val="24"/>
        </w:rPr>
        <w:t>致：首都机场集团传</w:t>
      </w:r>
      <w:r w:rsidRPr="005B6F98">
        <w:rPr>
          <w:rFonts w:ascii="宋体" w:hAnsi="宋体" w:hint="eastAsia"/>
          <w:sz w:val="24"/>
        </w:rPr>
        <w:t>媒有限公司：</w:t>
      </w:r>
    </w:p>
    <w:p w14:paraId="45E410F2" w14:textId="77777777" w:rsidR="001B28CB" w:rsidRPr="005B6F98" w:rsidRDefault="001B28CB" w:rsidP="001B28CB">
      <w:pPr>
        <w:spacing w:line="360" w:lineRule="auto"/>
        <w:ind w:firstLineChars="200" w:firstLine="480"/>
        <w:jc w:val="left"/>
        <w:rPr>
          <w:rFonts w:ascii="宋体" w:hAnsi="宋体" w:hint="eastAsia"/>
          <w:sz w:val="24"/>
        </w:rPr>
      </w:pPr>
      <w:r w:rsidRPr="005B6F98">
        <w:rPr>
          <w:rFonts w:ascii="宋体" w:hAnsi="宋体" w:hint="eastAsia"/>
          <w:sz w:val="24"/>
        </w:rPr>
        <w:t>我公司现郑重承诺在本次招商以前的经营活动中未出现以商业贿赂等不正当竞争手段取得经营权的记录；近两年经营活动中无违法记录，无商标侵权行为，无虚假广告行为，无不正当竞争行为。不存在联合体形式公司参与本次招商，公司资质符合本次招商所要求的全部内容，且招商响应文件中提供的所有材料</w:t>
      </w:r>
      <w:proofErr w:type="gramStart"/>
      <w:r w:rsidRPr="005B6F98">
        <w:rPr>
          <w:rFonts w:ascii="宋体" w:hAnsi="宋体" w:hint="eastAsia"/>
          <w:sz w:val="24"/>
        </w:rPr>
        <w:t>均真实</w:t>
      </w:r>
      <w:proofErr w:type="gramEnd"/>
      <w:r w:rsidRPr="005B6F98">
        <w:rPr>
          <w:rFonts w:ascii="宋体" w:hAnsi="宋体" w:hint="eastAsia"/>
          <w:sz w:val="24"/>
        </w:rPr>
        <w:t>有效。</w:t>
      </w:r>
    </w:p>
    <w:p w14:paraId="596ADF24" w14:textId="77777777" w:rsidR="001B28CB" w:rsidRPr="00F3079A" w:rsidRDefault="001B28CB" w:rsidP="001B28CB">
      <w:pPr>
        <w:spacing w:line="360" w:lineRule="auto"/>
        <w:ind w:firstLineChars="200" w:firstLine="480"/>
        <w:jc w:val="left"/>
        <w:rPr>
          <w:rFonts w:ascii="宋体" w:hAnsi="宋体" w:hint="eastAsia"/>
          <w:sz w:val="24"/>
        </w:rPr>
      </w:pPr>
      <w:r w:rsidRPr="00F3079A">
        <w:rPr>
          <w:rFonts w:ascii="宋体" w:hAnsi="宋体" w:hint="eastAsia"/>
          <w:sz w:val="24"/>
        </w:rPr>
        <w:t>如发生由于信息不实所造成的不良后果及影响由我公司自行承担。</w:t>
      </w:r>
    </w:p>
    <w:p w14:paraId="73FF5000" w14:textId="77777777" w:rsidR="001B28CB" w:rsidRPr="00F3079A" w:rsidRDefault="001B28CB" w:rsidP="001B28CB">
      <w:pPr>
        <w:spacing w:line="360" w:lineRule="auto"/>
        <w:jc w:val="left"/>
        <w:rPr>
          <w:rFonts w:ascii="宋体" w:hAnsi="宋体" w:hint="eastAsia"/>
          <w:sz w:val="24"/>
        </w:rPr>
      </w:pPr>
    </w:p>
    <w:p w14:paraId="24AD0DBB" w14:textId="77777777" w:rsidR="001B28CB" w:rsidRPr="00F3079A" w:rsidRDefault="001B28CB" w:rsidP="001B28CB">
      <w:pPr>
        <w:spacing w:line="360" w:lineRule="auto"/>
        <w:jc w:val="left"/>
        <w:rPr>
          <w:rFonts w:ascii="宋体" w:hAnsi="宋体" w:hint="eastAsia"/>
          <w:sz w:val="24"/>
        </w:rPr>
      </w:pPr>
    </w:p>
    <w:p w14:paraId="1DF490FC" w14:textId="77777777" w:rsidR="001B28CB" w:rsidRPr="00F3079A" w:rsidRDefault="001B28CB" w:rsidP="001B28CB">
      <w:pPr>
        <w:spacing w:line="360" w:lineRule="auto"/>
        <w:jc w:val="left"/>
        <w:rPr>
          <w:rFonts w:ascii="宋体" w:hAnsi="宋体" w:hint="eastAsia"/>
          <w:sz w:val="24"/>
        </w:rPr>
      </w:pPr>
      <w:r w:rsidRPr="00F3079A">
        <w:rPr>
          <w:rFonts w:ascii="宋体" w:hAnsi="宋体" w:hint="eastAsia"/>
          <w:sz w:val="24"/>
        </w:rPr>
        <w:tab/>
      </w:r>
    </w:p>
    <w:p w14:paraId="4A6AC30D" w14:textId="77777777" w:rsidR="001B28CB" w:rsidRDefault="001B28CB" w:rsidP="001B28CB">
      <w:pPr>
        <w:spacing w:line="360" w:lineRule="auto"/>
        <w:jc w:val="right"/>
        <w:rPr>
          <w:rFonts w:ascii="宋体" w:hAnsi="宋体" w:hint="eastAsia"/>
          <w:sz w:val="24"/>
        </w:rPr>
      </w:pPr>
      <w:r w:rsidRPr="00F3079A">
        <w:rPr>
          <w:rFonts w:ascii="宋体" w:hAnsi="宋体" w:hint="eastAsia"/>
          <w:sz w:val="24"/>
        </w:rPr>
        <w:t>公司公章</w:t>
      </w:r>
      <w:r>
        <w:rPr>
          <w:rFonts w:ascii="宋体" w:hAnsi="宋体" w:hint="eastAsia"/>
          <w:sz w:val="24"/>
        </w:rPr>
        <w:t xml:space="preserve"> </w:t>
      </w:r>
    </w:p>
    <w:p w14:paraId="7CC9A9B4" w14:textId="77777777" w:rsidR="001B28CB" w:rsidRPr="00F3079A" w:rsidRDefault="001B28CB" w:rsidP="001B28CB">
      <w:pPr>
        <w:spacing w:line="360" w:lineRule="auto"/>
        <w:jc w:val="right"/>
        <w:rPr>
          <w:rFonts w:ascii="宋体" w:hAnsi="宋体" w:hint="eastAsia"/>
          <w:sz w:val="24"/>
        </w:rPr>
      </w:pPr>
    </w:p>
    <w:p w14:paraId="5F805261" w14:textId="77777777" w:rsidR="001B28CB" w:rsidRPr="00F3079A" w:rsidRDefault="001B28CB" w:rsidP="001B28CB">
      <w:pPr>
        <w:spacing w:line="360" w:lineRule="auto"/>
        <w:jc w:val="right"/>
        <w:rPr>
          <w:rFonts w:ascii="宋体" w:hAnsi="宋体" w:hint="eastAsia"/>
          <w:sz w:val="24"/>
        </w:rPr>
      </w:pPr>
      <w:r w:rsidRPr="00F3079A">
        <w:rPr>
          <w:rFonts w:ascii="宋体" w:hAnsi="宋体" w:hint="eastAsia"/>
          <w:sz w:val="24"/>
        </w:rPr>
        <w:t>日期：     年   月   日</w:t>
      </w:r>
    </w:p>
    <w:p w14:paraId="2CCE4653" w14:textId="77777777" w:rsidR="00A16DCC" w:rsidRPr="001B28CB" w:rsidRDefault="00A16DCC" w:rsidP="001B28CB">
      <w:pPr>
        <w:rPr>
          <w:rFonts w:hint="eastAsia"/>
        </w:rPr>
      </w:pPr>
    </w:p>
    <w:sectPr w:rsidR="00A16DCC" w:rsidRPr="001B28CB" w:rsidSect="00BD562B">
      <w:footerReference w:type="default" r:id="rId6"/>
      <w:pgSz w:w="11906" w:h="16838"/>
      <w:pgMar w:top="1440" w:right="1274"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D3E13" w14:textId="77777777" w:rsidR="00401F35" w:rsidRDefault="00401F35">
      <w:r>
        <w:separator/>
      </w:r>
    </w:p>
  </w:endnote>
  <w:endnote w:type="continuationSeparator" w:id="0">
    <w:p w14:paraId="2C5BB237" w14:textId="77777777" w:rsidR="00401F35" w:rsidRDefault="0040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6047170"/>
    </w:sdtPr>
    <w:sdtContent>
      <w:sdt>
        <w:sdtPr>
          <w:id w:val="1728636285"/>
        </w:sdtPr>
        <w:sdtContent>
          <w:p w14:paraId="04B0D073" w14:textId="77777777" w:rsidR="0027501D" w:rsidRDefault="0000000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E397D9C" w14:textId="77777777" w:rsidR="0027501D" w:rsidRDefault="0027501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2ADAD" w14:textId="77777777" w:rsidR="00401F35" w:rsidRDefault="00401F35">
      <w:r>
        <w:separator/>
      </w:r>
    </w:p>
  </w:footnote>
  <w:footnote w:type="continuationSeparator" w:id="0">
    <w:p w14:paraId="48E52DAF" w14:textId="77777777" w:rsidR="00401F35" w:rsidRDefault="00401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Yzc4ODNhMmRkYjIyZTc3YTllOWE1ZGQ0N2ZkZmQifQ=="/>
  </w:docVars>
  <w:rsids>
    <w:rsidRoot w:val="00E70E53"/>
    <w:rsid w:val="000045BA"/>
    <w:rsid w:val="000232D6"/>
    <w:rsid w:val="00025783"/>
    <w:rsid w:val="0004499E"/>
    <w:rsid w:val="00061C39"/>
    <w:rsid w:val="00063C13"/>
    <w:rsid w:val="000801FC"/>
    <w:rsid w:val="00091704"/>
    <w:rsid w:val="00091DCD"/>
    <w:rsid w:val="000B40A6"/>
    <w:rsid w:val="000C05A6"/>
    <w:rsid w:val="000C1618"/>
    <w:rsid w:val="000C74F0"/>
    <w:rsid w:val="000C7DBE"/>
    <w:rsid w:val="000D7B27"/>
    <w:rsid w:val="00102889"/>
    <w:rsid w:val="001029E8"/>
    <w:rsid w:val="001121D4"/>
    <w:rsid w:val="00114825"/>
    <w:rsid w:val="001231D7"/>
    <w:rsid w:val="00126B38"/>
    <w:rsid w:val="001349F5"/>
    <w:rsid w:val="001441D2"/>
    <w:rsid w:val="00144944"/>
    <w:rsid w:val="0016233D"/>
    <w:rsid w:val="00170785"/>
    <w:rsid w:val="00174889"/>
    <w:rsid w:val="001905D3"/>
    <w:rsid w:val="0019146F"/>
    <w:rsid w:val="0019636B"/>
    <w:rsid w:val="00197944"/>
    <w:rsid w:val="001B0334"/>
    <w:rsid w:val="001B28CB"/>
    <w:rsid w:val="001D0F2D"/>
    <w:rsid w:val="00205107"/>
    <w:rsid w:val="00216EEC"/>
    <w:rsid w:val="002309B5"/>
    <w:rsid w:val="00246C9D"/>
    <w:rsid w:val="00254B36"/>
    <w:rsid w:val="00264DB7"/>
    <w:rsid w:val="002679AD"/>
    <w:rsid w:val="0027501D"/>
    <w:rsid w:val="0029170D"/>
    <w:rsid w:val="002A1524"/>
    <w:rsid w:val="002A3D1D"/>
    <w:rsid w:val="002C6A98"/>
    <w:rsid w:val="002E2800"/>
    <w:rsid w:val="002E2CEB"/>
    <w:rsid w:val="00321B3D"/>
    <w:rsid w:val="00324256"/>
    <w:rsid w:val="00331582"/>
    <w:rsid w:val="00342ACF"/>
    <w:rsid w:val="00344137"/>
    <w:rsid w:val="003624FB"/>
    <w:rsid w:val="0036408D"/>
    <w:rsid w:val="003712B6"/>
    <w:rsid w:val="003867FF"/>
    <w:rsid w:val="00387DD8"/>
    <w:rsid w:val="003911D9"/>
    <w:rsid w:val="003A1F8F"/>
    <w:rsid w:val="003A229B"/>
    <w:rsid w:val="003A428D"/>
    <w:rsid w:val="003A5091"/>
    <w:rsid w:val="003B41AF"/>
    <w:rsid w:val="003C2855"/>
    <w:rsid w:val="003F44A9"/>
    <w:rsid w:val="00401F35"/>
    <w:rsid w:val="004028BD"/>
    <w:rsid w:val="00412EB7"/>
    <w:rsid w:val="0044204D"/>
    <w:rsid w:val="004523EB"/>
    <w:rsid w:val="0046040F"/>
    <w:rsid w:val="0047059D"/>
    <w:rsid w:val="00476A9D"/>
    <w:rsid w:val="00481C0F"/>
    <w:rsid w:val="00493AC6"/>
    <w:rsid w:val="004979F9"/>
    <w:rsid w:val="004A4717"/>
    <w:rsid w:val="004A6029"/>
    <w:rsid w:val="004B4AB4"/>
    <w:rsid w:val="004D706F"/>
    <w:rsid w:val="004E5222"/>
    <w:rsid w:val="004F2111"/>
    <w:rsid w:val="005210C3"/>
    <w:rsid w:val="00521122"/>
    <w:rsid w:val="00541A4B"/>
    <w:rsid w:val="0054216B"/>
    <w:rsid w:val="00542727"/>
    <w:rsid w:val="00570920"/>
    <w:rsid w:val="00580162"/>
    <w:rsid w:val="005935D7"/>
    <w:rsid w:val="005A6105"/>
    <w:rsid w:val="005B36E0"/>
    <w:rsid w:val="005B3FC2"/>
    <w:rsid w:val="005B529D"/>
    <w:rsid w:val="005B5D0D"/>
    <w:rsid w:val="005C0E80"/>
    <w:rsid w:val="005C677B"/>
    <w:rsid w:val="005D4CAC"/>
    <w:rsid w:val="005E4093"/>
    <w:rsid w:val="005E4CD0"/>
    <w:rsid w:val="005F4F9E"/>
    <w:rsid w:val="00610310"/>
    <w:rsid w:val="00631347"/>
    <w:rsid w:val="00635765"/>
    <w:rsid w:val="00637F9C"/>
    <w:rsid w:val="00645EAD"/>
    <w:rsid w:val="006921E9"/>
    <w:rsid w:val="006A5EC2"/>
    <w:rsid w:val="006B566F"/>
    <w:rsid w:val="006B57C9"/>
    <w:rsid w:val="006B7F37"/>
    <w:rsid w:val="006C074D"/>
    <w:rsid w:val="006C0E02"/>
    <w:rsid w:val="006D3604"/>
    <w:rsid w:val="006D55D8"/>
    <w:rsid w:val="006E7BDC"/>
    <w:rsid w:val="006F3D59"/>
    <w:rsid w:val="006F6FE3"/>
    <w:rsid w:val="006F7771"/>
    <w:rsid w:val="007024FA"/>
    <w:rsid w:val="007038CC"/>
    <w:rsid w:val="007061BA"/>
    <w:rsid w:val="00713C40"/>
    <w:rsid w:val="007159B6"/>
    <w:rsid w:val="0071635B"/>
    <w:rsid w:val="007202C2"/>
    <w:rsid w:val="007243A4"/>
    <w:rsid w:val="007249CE"/>
    <w:rsid w:val="00736975"/>
    <w:rsid w:val="0074387C"/>
    <w:rsid w:val="0075774D"/>
    <w:rsid w:val="007630FC"/>
    <w:rsid w:val="00781A8A"/>
    <w:rsid w:val="00783BAE"/>
    <w:rsid w:val="007930F9"/>
    <w:rsid w:val="00796FB7"/>
    <w:rsid w:val="007A4F81"/>
    <w:rsid w:val="007C7AFC"/>
    <w:rsid w:val="007E68C5"/>
    <w:rsid w:val="007F2269"/>
    <w:rsid w:val="007F3B90"/>
    <w:rsid w:val="007F7727"/>
    <w:rsid w:val="00814F9F"/>
    <w:rsid w:val="008322E3"/>
    <w:rsid w:val="00840DCF"/>
    <w:rsid w:val="00843886"/>
    <w:rsid w:val="00847F9D"/>
    <w:rsid w:val="008524BC"/>
    <w:rsid w:val="0087783B"/>
    <w:rsid w:val="008A345D"/>
    <w:rsid w:val="008A5CDB"/>
    <w:rsid w:val="008B4B36"/>
    <w:rsid w:val="008B5A62"/>
    <w:rsid w:val="008B7A8C"/>
    <w:rsid w:val="008D3FDD"/>
    <w:rsid w:val="008E0559"/>
    <w:rsid w:val="008F1020"/>
    <w:rsid w:val="008F71C9"/>
    <w:rsid w:val="00903C32"/>
    <w:rsid w:val="00915484"/>
    <w:rsid w:val="00920CE7"/>
    <w:rsid w:val="00922623"/>
    <w:rsid w:val="009410C9"/>
    <w:rsid w:val="0094162C"/>
    <w:rsid w:val="009554B1"/>
    <w:rsid w:val="00981FBB"/>
    <w:rsid w:val="00982E51"/>
    <w:rsid w:val="009A04D0"/>
    <w:rsid w:val="009A2906"/>
    <w:rsid w:val="009A6391"/>
    <w:rsid w:val="009C0331"/>
    <w:rsid w:val="009D255D"/>
    <w:rsid w:val="009D394E"/>
    <w:rsid w:val="009D3DA1"/>
    <w:rsid w:val="009D4470"/>
    <w:rsid w:val="009D752D"/>
    <w:rsid w:val="009F1D29"/>
    <w:rsid w:val="009F1DA2"/>
    <w:rsid w:val="00A04663"/>
    <w:rsid w:val="00A05E44"/>
    <w:rsid w:val="00A10E55"/>
    <w:rsid w:val="00A13C52"/>
    <w:rsid w:val="00A16DCC"/>
    <w:rsid w:val="00A23B33"/>
    <w:rsid w:val="00A542AD"/>
    <w:rsid w:val="00A6134D"/>
    <w:rsid w:val="00A624EF"/>
    <w:rsid w:val="00A628CC"/>
    <w:rsid w:val="00A669AE"/>
    <w:rsid w:val="00A71A79"/>
    <w:rsid w:val="00A72D79"/>
    <w:rsid w:val="00A81A8B"/>
    <w:rsid w:val="00A95602"/>
    <w:rsid w:val="00A967B2"/>
    <w:rsid w:val="00AA0DAD"/>
    <w:rsid w:val="00AA4C32"/>
    <w:rsid w:val="00AC5FC6"/>
    <w:rsid w:val="00AD4EE1"/>
    <w:rsid w:val="00AD5A83"/>
    <w:rsid w:val="00B07462"/>
    <w:rsid w:val="00B144BF"/>
    <w:rsid w:val="00B20304"/>
    <w:rsid w:val="00B2104A"/>
    <w:rsid w:val="00B274D0"/>
    <w:rsid w:val="00B321CE"/>
    <w:rsid w:val="00B42401"/>
    <w:rsid w:val="00B44517"/>
    <w:rsid w:val="00B467C5"/>
    <w:rsid w:val="00B60AA5"/>
    <w:rsid w:val="00B81C59"/>
    <w:rsid w:val="00B85C4B"/>
    <w:rsid w:val="00BA2394"/>
    <w:rsid w:val="00BB79D4"/>
    <w:rsid w:val="00BB7D9F"/>
    <w:rsid w:val="00BD2FCD"/>
    <w:rsid w:val="00BD562B"/>
    <w:rsid w:val="00BD712A"/>
    <w:rsid w:val="00BE103D"/>
    <w:rsid w:val="00BF0DB5"/>
    <w:rsid w:val="00BF6FA9"/>
    <w:rsid w:val="00C15C8B"/>
    <w:rsid w:val="00C15F2D"/>
    <w:rsid w:val="00C20FB7"/>
    <w:rsid w:val="00C470EE"/>
    <w:rsid w:val="00C5119A"/>
    <w:rsid w:val="00C528B8"/>
    <w:rsid w:val="00C61BF6"/>
    <w:rsid w:val="00C633A7"/>
    <w:rsid w:val="00C6440B"/>
    <w:rsid w:val="00C82411"/>
    <w:rsid w:val="00C85A6A"/>
    <w:rsid w:val="00C91C0E"/>
    <w:rsid w:val="00C94268"/>
    <w:rsid w:val="00C97A67"/>
    <w:rsid w:val="00CA5E2A"/>
    <w:rsid w:val="00CA6775"/>
    <w:rsid w:val="00CB5F07"/>
    <w:rsid w:val="00CD4667"/>
    <w:rsid w:val="00CE7F71"/>
    <w:rsid w:val="00CF1DA8"/>
    <w:rsid w:val="00CF4BBD"/>
    <w:rsid w:val="00CF6B84"/>
    <w:rsid w:val="00D124EB"/>
    <w:rsid w:val="00D1303C"/>
    <w:rsid w:val="00D343F2"/>
    <w:rsid w:val="00D372D9"/>
    <w:rsid w:val="00D40C26"/>
    <w:rsid w:val="00D45DB6"/>
    <w:rsid w:val="00D47B61"/>
    <w:rsid w:val="00D61739"/>
    <w:rsid w:val="00D84EC7"/>
    <w:rsid w:val="00D96EAC"/>
    <w:rsid w:val="00DC3F2D"/>
    <w:rsid w:val="00DC3F33"/>
    <w:rsid w:val="00DC7DBC"/>
    <w:rsid w:val="00DD1C04"/>
    <w:rsid w:val="00DE2433"/>
    <w:rsid w:val="00DF4F08"/>
    <w:rsid w:val="00E00FB3"/>
    <w:rsid w:val="00E01267"/>
    <w:rsid w:val="00E10C0B"/>
    <w:rsid w:val="00E14542"/>
    <w:rsid w:val="00E33D64"/>
    <w:rsid w:val="00E426B9"/>
    <w:rsid w:val="00E60B2F"/>
    <w:rsid w:val="00E6218E"/>
    <w:rsid w:val="00E65892"/>
    <w:rsid w:val="00E70E53"/>
    <w:rsid w:val="00E80FFE"/>
    <w:rsid w:val="00E818F5"/>
    <w:rsid w:val="00E91E07"/>
    <w:rsid w:val="00E973FA"/>
    <w:rsid w:val="00EA0C18"/>
    <w:rsid w:val="00EA256D"/>
    <w:rsid w:val="00EB072D"/>
    <w:rsid w:val="00EB1D98"/>
    <w:rsid w:val="00EB1E9B"/>
    <w:rsid w:val="00EE1414"/>
    <w:rsid w:val="00EE5F43"/>
    <w:rsid w:val="00EE76A6"/>
    <w:rsid w:val="00EF4C05"/>
    <w:rsid w:val="00EF4E5C"/>
    <w:rsid w:val="00F004B3"/>
    <w:rsid w:val="00F03D42"/>
    <w:rsid w:val="00F04A4E"/>
    <w:rsid w:val="00F05CCE"/>
    <w:rsid w:val="00F060F8"/>
    <w:rsid w:val="00F10593"/>
    <w:rsid w:val="00F2087A"/>
    <w:rsid w:val="00F279BE"/>
    <w:rsid w:val="00F32E96"/>
    <w:rsid w:val="00F33497"/>
    <w:rsid w:val="00F440C9"/>
    <w:rsid w:val="00F45869"/>
    <w:rsid w:val="00F51A37"/>
    <w:rsid w:val="00F53C0D"/>
    <w:rsid w:val="00F62203"/>
    <w:rsid w:val="00F625A9"/>
    <w:rsid w:val="00F771F2"/>
    <w:rsid w:val="00FA26DC"/>
    <w:rsid w:val="00FA64A4"/>
    <w:rsid w:val="00FB4259"/>
    <w:rsid w:val="00FC38E1"/>
    <w:rsid w:val="00FD3B14"/>
    <w:rsid w:val="00FD6CBA"/>
    <w:rsid w:val="00FE22AD"/>
    <w:rsid w:val="00FE37A8"/>
    <w:rsid w:val="00FE4C89"/>
    <w:rsid w:val="00FF0461"/>
    <w:rsid w:val="00FF44B4"/>
    <w:rsid w:val="0EFB3A44"/>
    <w:rsid w:val="1D573933"/>
    <w:rsid w:val="24A478AD"/>
    <w:rsid w:val="276509B1"/>
    <w:rsid w:val="4021514C"/>
    <w:rsid w:val="4DD0778F"/>
    <w:rsid w:val="7F5E2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D7A5"/>
  <w15:docId w15:val="{190C3D2A-33E1-4959-BEAF-2C0350D8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4F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720">
      <w:bodyDiv w:val="1"/>
      <w:marLeft w:val="0"/>
      <w:marRight w:val="0"/>
      <w:marTop w:val="0"/>
      <w:marBottom w:val="0"/>
      <w:divBdr>
        <w:top w:val="none" w:sz="0" w:space="0" w:color="auto"/>
        <w:left w:val="none" w:sz="0" w:space="0" w:color="auto"/>
        <w:bottom w:val="none" w:sz="0" w:space="0" w:color="auto"/>
        <w:right w:val="none" w:sz="0" w:space="0" w:color="auto"/>
      </w:divBdr>
    </w:div>
    <w:div w:id="27031411">
      <w:bodyDiv w:val="1"/>
      <w:marLeft w:val="0"/>
      <w:marRight w:val="0"/>
      <w:marTop w:val="0"/>
      <w:marBottom w:val="0"/>
      <w:divBdr>
        <w:top w:val="none" w:sz="0" w:space="0" w:color="auto"/>
        <w:left w:val="none" w:sz="0" w:space="0" w:color="auto"/>
        <w:bottom w:val="none" w:sz="0" w:space="0" w:color="auto"/>
        <w:right w:val="none" w:sz="0" w:space="0" w:color="auto"/>
      </w:divBdr>
    </w:div>
    <w:div w:id="30689157">
      <w:bodyDiv w:val="1"/>
      <w:marLeft w:val="0"/>
      <w:marRight w:val="0"/>
      <w:marTop w:val="0"/>
      <w:marBottom w:val="0"/>
      <w:divBdr>
        <w:top w:val="none" w:sz="0" w:space="0" w:color="auto"/>
        <w:left w:val="none" w:sz="0" w:space="0" w:color="auto"/>
        <w:bottom w:val="none" w:sz="0" w:space="0" w:color="auto"/>
        <w:right w:val="none" w:sz="0" w:space="0" w:color="auto"/>
      </w:divBdr>
    </w:div>
    <w:div w:id="45104766">
      <w:bodyDiv w:val="1"/>
      <w:marLeft w:val="0"/>
      <w:marRight w:val="0"/>
      <w:marTop w:val="0"/>
      <w:marBottom w:val="0"/>
      <w:divBdr>
        <w:top w:val="none" w:sz="0" w:space="0" w:color="auto"/>
        <w:left w:val="none" w:sz="0" w:space="0" w:color="auto"/>
        <w:bottom w:val="none" w:sz="0" w:space="0" w:color="auto"/>
        <w:right w:val="none" w:sz="0" w:space="0" w:color="auto"/>
      </w:divBdr>
    </w:div>
    <w:div w:id="76446408">
      <w:bodyDiv w:val="1"/>
      <w:marLeft w:val="0"/>
      <w:marRight w:val="0"/>
      <w:marTop w:val="0"/>
      <w:marBottom w:val="0"/>
      <w:divBdr>
        <w:top w:val="none" w:sz="0" w:space="0" w:color="auto"/>
        <w:left w:val="none" w:sz="0" w:space="0" w:color="auto"/>
        <w:bottom w:val="none" w:sz="0" w:space="0" w:color="auto"/>
        <w:right w:val="none" w:sz="0" w:space="0" w:color="auto"/>
      </w:divBdr>
    </w:div>
    <w:div w:id="120421419">
      <w:bodyDiv w:val="1"/>
      <w:marLeft w:val="0"/>
      <w:marRight w:val="0"/>
      <w:marTop w:val="0"/>
      <w:marBottom w:val="0"/>
      <w:divBdr>
        <w:top w:val="none" w:sz="0" w:space="0" w:color="auto"/>
        <w:left w:val="none" w:sz="0" w:space="0" w:color="auto"/>
        <w:bottom w:val="none" w:sz="0" w:space="0" w:color="auto"/>
        <w:right w:val="none" w:sz="0" w:space="0" w:color="auto"/>
      </w:divBdr>
    </w:div>
    <w:div w:id="264266466">
      <w:bodyDiv w:val="1"/>
      <w:marLeft w:val="0"/>
      <w:marRight w:val="0"/>
      <w:marTop w:val="0"/>
      <w:marBottom w:val="0"/>
      <w:divBdr>
        <w:top w:val="none" w:sz="0" w:space="0" w:color="auto"/>
        <w:left w:val="none" w:sz="0" w:space="0" w:color="auto"/>
        <w:bottom w:val="none" w:sz="0" w:space="0" w:color="auto"/>
        <w:right w:val="none" w:sz="0" w:space="0" w:color="auto"/>
      </w:divBdr>
    </w:div>
    <w:div w:id="343557879">
      <w:bodyDiv w:val="1"/>
      <w:marLeft w:val="0"/>
      <w:marRight w:val="0"/>
      <w:marTop w:val="0"/>
      <w:marBottom w:val="0"/>
      <w:divBdr>
        <w:top w:val="none" w:sz="0" w:space="0" w:color="auto"/>
        <w:left w:val="none" w:sz="0" w:space="0" w:color="auto"/>
        <w:bottom w:val="none" w:sz="0" w:space="0" w:color="auto"/>
        <w:right w:val="none" w:sz="0" w:space="0" w:color="auto"/>
      </w:divBdr>
    </w:div>
    <w:div w:id="348676798">
      <w:bodyDiv w:val="1"/>
      <w:marLeft w:val="0"/>
      <w:marRight w:val="0"/>
      <w:marTop w:val="0"/>
      <w:marBottom w:val="0"/>
      <w:divBdr>
        <w:top w:val="none" w:sz="0" w:space="0" w:color="auto"/>
        <w:left w:val="none" w:sz="0" w:space="0" w:color="auto"/>
        <w:bottom w:val="none" w:sz="0" w:space="0" w:color="auto"/>
        <w:right w:val="none" w:sz="0" w:space="0" w:color="auto"/>
      </w:divBdr>
    </w:div>
    <w:div w:id="386804419">
      <w:bodyDiv w:val="1"/>
      <w:marLeft w:val="0"/>
      <w:marRight w:val="0"/>
      <w:marTop w:val="0"/>
      <w:marBottom w:val="0"/>
      <w:divBdr>
        <w:top w:val="none" w:sz="0" w:space="0" w:color="auto"/>
        <w:left w:val="none" w:sz="0" w:space="0" w:color="auto"/>
        <w:bottom w:val="none" w:sz="0" w:space="0" w:color="auto"/>
        <w:right w:val="none" w:sz="0" w:space="0" w:color="auto"/>
      </w:divBdr>
    </w:div>
    <w:div w:id="485779460">
      <w:bodyDiv w:val="1"/>
      <w:marLeft w:val="0"/>
      <w:marRight w:val="0"/>
      <w:marTop w:val="0"/>
      <w:marBottom w:val="0"/>
      <w:divBdr>
        <w:top w:val="none" w:sz="0" w:space="0" w:color="auto"/>
        <w:left w:val="none" w:sz="0" w:space="0" w:color="auto"/>
        <w:bottom w:val="none" w:sz="0" w:space="0" w:color="auto"/>
        <w:right w:val="none" w:sz="0" w:space="0" w:color="auto"/>
      </w:divBdr>
    </w:div>
    <w:div w:id="488326379">
      <w:bodyDiv w:val="1"/>
      <w:marLeft w:val="0"/>
      <w:marRight w:val="0"/>
      <w:marTop w:val="0"/>
      <w:marBottom w:val="0"/>
      <w:divBdr>
        <w:top w:val="none" w:sz="0" w:space="0" w:color="auto"/>
        <w:left w:val="none" w:sz="0" w:space="0" w:color="auto"/>
        <w:bottom w:val="none" w:sz="0" w:space="0" w:color="auto"/>
        <w:right w:val="none" w:sz="0" w:space="0" w:color="auto"/>
      </w:divBdr>
    </w:div>
    <w:div w:id="530143942">
      <w:bodyDiv w:val="1"/>
      <w:marLeft w:val="0"/>
      <w:marRight w:val="0"/>
      <w:marTop w:val="0"/>
      <w:marBottom w:val="0"/>
      <w:divBdr>
        <w:top w:val="none" w:sz="0" w:space="0" w:color="auto"/>
        <w:left w:val="none" w:sz="0" w:space="0" w:color="auto"/>
        <w:bottom w:val="none" w:sz="0" w:space="0" w:color="auto"/>
        <w:right w:val="none" w:sz="0" w:space="0" w:color="auto"/>
      </w:divBdr>
    </w:div>
    <w:div w:id="541207065">
      <w:bodyDiv w:val="1"/>
      <w:marLeft w:val="0"/>
      <w:marRight w:val="0"/>
      <w:marTop w:val="0"/>
      <w:marBottom w:val="0"/>
      <w:divBdr>
        <w:top w:val="none" w:sz="0" w:space="0" w:color="auto"/>
        <w:left w:val="none" w:sz="0" w:space="0" w:color="auto"/>
        <w:bottom w:val="none" w:sz="0" w:space="0" w:color="auto"/>
        <w:right w:val="none" w:sz="0" w:space="0" w:color="auto"/>
      </w:divBdr>
    </w:div>
    <w:div w:id="557470808">
      <w:bodyDiv w:val="1"/>
      <w:marLeft w:val="0"/>
      <w:marRight w:val="0"/>
      <w:marTop w:val="0"/>
      <w:marBottom w:val="0"/>
      <w:divBdr>
        <w:top w:val="none" w:sz="0" w:space="0" w:color="auto"/>
        <w:left w:val="none" w:sz="0" w:space="0" w:color="auto"/>
        <w:bottom w:val="none" w:sz="0" w:space="0" w:color="auto"/>
        <w:right w:val="none" w:sz="0" w:space="0" w:color="auto"/>
      </w:divBdr>
    </w:div>
    <w:div w:id="575627089">
      <w:bodyDiv w:val="1"/>
      <w:marLeft w:val="0"/>
      <w:marRight w:val="0"/>
      <w:marTop w:val="0"/>
      <w:marBottom w:val="0"/>
      <w:divBdr>
        <w:top w:val="none" w:sz="0" w:space="0" w:color="auto"/>
        <w:left w:val="none" w:sz="0" w:space="0" w:color="auto"/>
        <w:bottom w:val="none" w:sz="0" w:space="0" w:color="auto"/>
        <w:right w:val="none" w:sz="0" w:space="0" w:color="auto"/>
      </w:divBdr>
    </w:div>
    <w:div w:id="588849356">
      <w:bodyDiv w:val="1"/>
      <w:marLeft w:val="0"/>
      <w:marRight w:val="0"/>
      <w:marTop w:val="0"/>
      <w:marBottom w:val="0"/>
      <w:divBdr>
        <w:top w:val="none" w:sz="0" w:space="0" w:color="auto"/>
        <w:left w:val="none" w:sz="0" w:space="0" w:color="auto"/>
        <w:bottom w:val="none" w:sz="0" w:space="0" w:color="auto"/>
        <w:right w:val="none" w:sz="0" w:space="0" w:color="auto"/>
      </w:divBdr>
    </w:div>
    <w:div w:id="590238866">
      <w:bodyDiv w:val="1"/>
      <w:marLeft w:val="0"/>
      <w:marRight w:val="0"/>
      <w:marTop w:val="0"/>
      <w:marBottom w:val="0"/>
      <w:divBdr>
        <w:top w:val="none" w:sz="0" w:space="0" w:color="auto"/>
        <w:left w:val="none" w:sz="0" w:space="0" w:color="auto"/>
        <w:bottom w:val="none" w:sz="0" w:space="0" w:color="auto"/>
        <w:right w:val="none" w:sz="0" w:space="0" w:color="auto"/>
      </w:divBdr>
    </w:div>
    <w:div w:id="662439782">
      <w:bodyDiv w:val="1"/>
      <w:marLeft w:val="0"/>
      <w:marRight w:val="0"/>
      <w:marTop w:val="0"/>
      <w:marBottom w:val="0"/>
      <w:divBdr>
        <w:top w:val="none" w:sz="0" w:space="0" w:color="auto"/>
        <w:left w:val="none" w:sz="0" w:space="0" w:color="auto"/>
        <w:bottom w:val="none" w:sz="0" w:space="0" w:color="auto"/>
        <w:right w:val="none" w:sz="0" w:space="0" w:color="auto"/>
      </w:divBdr>
    </w:div>
    <w:div w:id="733625459">
      <w:bodyDiv w:val="1"/>
      <w:marLeft w:val="0"/>
      <w:marRight w:val="0"/>
      <w:marTop w:val="0"/>
      <w:marBottom w:val="0"/>
      <w:divBdr>
        <w:top w:val="none" w:sz="0" w:space="0" w:color="auto"/>
        <w:left w:val="none" w:sz="0" w:space="0" w:color="auto"/>
        <w:bottom w:val="none" w:sz="0" w:space="0" w:color="auto"/>
        <w:right w:val="none" w:sz="0" w:space="0" w:color="auto"/>
      </w:divBdr>
    </w:div>
    <w:div w:id="800925679">
      <w:bodyDiv w:val="1"/>
      <w:marLeft w:val="0"/>
      <w:marRight w:val="0"/>
      <w:marTop w:val="0"/>
      <w:marBottom w:val="0"/>
      <w:divBdr>
        <w:top w:val="none" w:sz="0" w:space="0" w:color="auto"/>
        <w:left w:val="none" w:sz="0" w:space="0" w:color="auto"/>
        <w:bottom w:val="none" w:sz="0" w:space="0" w:color="auto"/>
        <w:right w:val="none" w:sz="0" w:space="0" w:color="auto"/>
      </w:divBdr>
    </w:div>
    <w:div w:id="806356413">
      <w:bodyDiv w:val="1"/>
      <w:marLeft w:val="0"/>
      <w:marRight w:val="0"/>
      <w:marTop w:val="0"/>
      <w:marBottom w:val="0"/>
      <w:divBdr>
        <w:top w:val="none" w:sz="0" w:space="0" w:color="auto"/>
        <w:left w:val="none" w:sz="0" w:space="0" w:color="auto"/>
        <w:bottom w:val="none" w:sz="0" w:space="0" w:color="auto"/>
        <w:right w:val="none" w:sz="0" w:space="0" w:color="auto"/>
      </w:divBdr>
    </w:div>
    <w:div w:id="810751397">
      <w:bodyDiv w:val="1"/>
      <w:marLeft w:val="0"/>
      <w:marRight w:val="0"/>
      <w:marTop w:val="0"/>
      <w:marBottom w:val="0"/>
      <w:divBdr>
        <w:top w:val="none" w:sz="0" w:space="0" w:color="auto"/>
        <w:left w:val="none" w:sz="0" w:space="0" w:color="auto"/>
        <w:bottom w:val="none" w:sz="0" w:space="0" w:color="auto"/>
        <w:right w:val="none" w:sz="0" w:space="0" w:color="auto"/>
      </w:divBdr>
    </w:div>
    <w:div w:id="911504463">
      <w:bodyDiv w:val="1"/>
      <w:marLeft w:val="0"/>
      <w:marRight w:val="0"/>
      <w:marTop w:val="0"/>
      <w:marBottom w:val="0"/>
      <w:divBdr>
        <w:top w:val="none" w:sz="0" w:space="0" w:color="auto"/>
        <w:left w:val="none" w:sz="0" w:space="0" w:color="auto"/>
        <w:bottom w:val="none" w:sz="0" w:space="0" w:color="auto"/>
        <w:right w:val="none" w:sz="0" w:space="0" w:color="auto"/>
      </w:divBdr>
    </w:div>
    <w:div w:id="918251692">
      <w:bodyDiv w:val="1"/>
      <w:marLeft w:val="0"/>
      <w:marRight w:val="0"/>
      <w:marTop w:val="0"/>
      <w:marBottom w:val="0"/>
      <w:divBdr>
        <w:top w:val="none" w:sz="0" w:space="0" w:color="auto"/>
        <w:left w:val="none" w:sz="0" w:space="0" w:color="auto"/>
        <w:bottom w:val="none" w:sz="0" w:space="0" w:color="auto"/>
        <w:right w:val="none" w:sz="0" w:space="0" w:color="auto"/>
      </w:divBdr>
    </w:div>
    <w:div w:id="933249768">
      <w:bodyDiv w:val="1"/>
      <w:marLeft w:val="0"/>
      <w:marRight w:val="0"/>
      <w:marTop w:val="0"/>
      <w:marBottom w:val="0"/>
      <w:divBdr>
        <w:top w:val="none" w:sz="0" w:space="0" w:color="auto"/>
        <w:left w:val="none" w:sz="0" w:space="0" w:color="auto"/>
        <w:bottom w:val="none" w:sz="0" w:space="0" w:color="auto"/>
        <w:right w:val="none" w:sz="0" w:space="0" w:color="auto"/>
      </w:divBdr>
    </w:div>
    <w:div w:id="1051147618">
      <w:bodyDiv w:val="1"/>
      <w:marLeft w:val="0"/>
      <w:marRight w:val="0"/>
      <w:marTop w:val="0"/>
      <w:marBottom w:val="0"/>
      <w:divBdr>
        <w:top w:val="none" w:sz="0" w:space="0" w:color="auto"/>
        <w:left w:val="none" w:sz="0" w:space="0" w:color="auto"/>
        <w:bottom w:val="none" w:sz="0" w:space="0" w:color="auto"/>
        <w:right w:val="none" w:sz="0" w:space="0" w:color="auto"/>
      </w:divBdr>
    </w:div>
    <w:div w:id="1189179534">
      <w:bodyDiv w:val="1"/>
      <w:marLeft w:val="0"/>
      <w:marRight w:val="0"/>
      <w:marTop w:val="0"/>
      <w:marBottom w:val="0"/>
      <w:divBdr>
        <w:top w:val="none" w:sz="0" w:space="0" w:color="auto"/>
        <w:left w:val="none" w:sz="0" w:space="0" w:color="auto"/>
        <w:bottom w:val="none" w:sz="0" w:space="0" w:color="auto"/>
        <w:right w:val="none" w:sz="0" w:space="0" w:color="auto"/>
      </w:divBdr>
    </w:div>
    <w:div w:id="1213729444">
      <w:bodyDiv w:val="1"/>
      <w:marLeft w:val="0"/>
      <w:marRight w:val="0"/>
      <w:marTop w:val="0"/>
      <w:marBottom w:val="0"/>
      <w:divBdr>
        <w:top w:val="none" w:sz="0" w:space="0" w:color="auto"/>
        <w:left w:val="none" w:sz="0" w:space="0" w:color="auto"/>
        <w:bottom w:val="none" w:sz="0" w:space="0" w:color="auto"/>
        <w:right w:val="none" w:sz="0" w:space="0" w:color="auto"/>
      </w:divBdr>
    </w:div>
    <w:div w:id="1340540292">
      <w:bodyDiv w:val="1"/>
      <w:marLeft w:val="0"/>
      <w:marRight w:val="0"/>
      <w:marTop w:val="0"/>
      <w:marBottom w:val="0"/>
      <w:divBdr>
        <w:top w:val="none" w:sz="0" w:space="0" w:color="auto"/>
        <w:left w:val="none" w:sz="0" w:space="0" w:color="auto"/>
        <w:bottom w:val="none" w:sz="0" w:space="0" w:color="auto"/>
        <w:right w:val="none" w:sz="0" w:space="0" w:color="auto"/>
      </w:divBdr>
    </w:div>
    <w:div w:id="1416394604">
      <w:bodyDiv w:val="1"/>
      <w:marLeft w:val="0"/>
      <w:marRight w:val="0"/>
      <w:marTop w:val="0"/>
      <w:marBottom w:val="0"/>
      <w:divBdr>
        <w:top w:val="none" w:sz="0" w:space="0" w:color="auto"/>
        <w:left w:val="none" w:sz="0" w:space="0" w:color="auto"/>
        <w:bottom w:val="none" w:sz="0" w:space="0" w:color="auto"/>
        <w:right w:val="none" w:sz="0" w:space="0" w:color="auto"/>
      </w:divBdr>
    </w:div>
    <w:div w:id="1419444598">
      <w:bodyDiv w:val="1"/>
      <w:marLeft w:val="0"/>
      <w:marRight w:val="0"/>
      <w:marTop w:val="0"/>
      <w:marBottom w:val="0"/>
      <w:divBdr>
        <w:top w:val="none" w:sz="0" w:space="0" w:color="auto"/>
        <w:left w:val="none" w:sz="0" w:space="0" w:color="auto"/>
        <w:bottom w:val="none" w:sz="0" w:space="0" w:color="auto"/>
        <w:right w:val="none" w:sz="0" w:space="0" w:color="auto"/>
      </w:divBdr>
    </w:div>
    <w:div w:id="1484547678">
      <w:bodyDiv w:val="1"/>
      <w:marLeft w:val="0"/>
      <w:marRight w:val="0"/>
      <w:marTop w:val="0"/>
      <w:marBottom w:val="0"/>
      <w:divBdr>
        <w:top w:val="none" w:sz="0" w:space="0" w:color="auto"/>
        <w:left w:val="none" w:sz="0" w:space="0" w:color="auto"/>
        <w:bottom w:val="none" w:sz="0" w:space="0" w:color="auto"/>
        <w:right w:val="none" w:sz="0" w:space="0" w:color="auto"/>
      </w:divBdr>
    </w:div>
    <w:div w:id="1641155178">
      <w:bodyDiv w:val="1"/>
      <w:marLeft w:val="0"/>
      <w:marRight w:val="0"/>
      <w:marTop w:val="0"/>
      <w:marBottom w:val="0"/>
      <w:divBdr>
        <w:top w:val="none" w:sz="0" w:space="0" w:color="auto"/>
        <w:left w:val="none" w:sz="0" w:space="0" w:color="auto"/>
        <w:bottom w:val="none" w:sz="0" w:space="0" w:color="auto"/>
        <w:right w:val="none" w:sz="0" w:space="0" w:color="auto"/>
      </w:divBdr>
    </w:div>
    <w:div w:id="1641839057">
      <w:bodyDiv w:val="1"/>
      <w:marLeft w:val="0"/>
      <w:marRight w:val="0"/>
      <w:marTop w:val="0"/>
      <w:marBottom w:val="0"/>
      <w:divBdr>
        <w:top w:val="none" w:sz="0" w:space="0" w:color="auto"/>
        <w:left w:val="none" w:sz="0" w:space="0" w:color="auto"/>
        <w:bottom w:val="none" w:sz="0" w:space="0" w:color="auto"/>
        <w:right w:val="none" w:sz="0" w:space="0" w:color="auto"/>
      </w:divBdr>
    </w:div>
    <w:div w:id="1744176963">
      <w:bodyDiv w:val="1"/>
      <w:marLeft w:val="0"/>
      <w:marRight w:val="0"/>
      <w:marTop w:val="0"/>
      <w:marBottom w:val="0"/>
      <w:divBdr>
        <w:top w:val="none" w:sz="0" w:space="0" w:color="auto"/>
        <w:left w:val="none" w:sz="0" w:space="0" w:color="auto"/>
        <w:bottom w:val="none" w:sz="0" w:space="0" w:color="auto"/>
        <w:right w:val="none" w:sz="0" w:space="0" w:color="auto"/>
      </w:divBdr>
    </w:div>
    <w:div w:id="1786193859">
      <w:bodyDiv w:val="1"/>
      <w:marLeft w:val="0"/>
      <w:marRight w:val="0"/>
      <w:marTop w:val="0"/>
      <w:marBottom w:val="0"/>
      <w:divBdr>
        <w:top w:val="none" w:sz="0" w:space="0" w:color="auto"/>
        <w:left w:val="none" w:sz="0" w:space="0" w:color="auto"/>
        <w:bottom w:val="none" w:sz="0" w:space="0" w:color="auto"/>
        <w:right w:val="none" w:sz="0" w:space="0" w:color="auto"/>
      </w:divBdr>
    </w:div>
    <w:div w:id="1830444733">
      <w:bodyDiv w:val="1"/>
      <w:marLeft w:val="0"/>
      <w:marRight w:val="0"/>
      <w:marTop w:val="0"/>
      <w:marBottom w:val="0"/>
      <w:divBdr>
        <w:top w:val="none" w:sz="0" w:space="0" w:color="auto"/>
        <w:left w:val="none" w:sz="0" w:space="0" w:color="auto"/>
        <w:bottom w:val="none" w:sz="0" w:space="0" w:color="auto"/>
        <w:right w:val="none" w:sz="0" w:space="0" w:color="auto"/>
      </w:divBdr>
    </w:div>
    <w:div w:id="1885016529">
      <w:bodyDiv w:val="1"/>
      <w:marLeft w:val="0"/>
      <w:marRight w:val="0"/>
      <w:marTop w:val="0"/>
      <w:marBottom w:val="0"/>
      <w:divBdr>
        <w:top w:val="none" w:sz="0" w:space="0" w:color="auto"/>
        <w:left w:val="none" w:sz="0" w:space="0" w:color="auto"/>
        <w:bottom w:val="none" w:sz="0" w:space="0" w:color="auto"/>
        <w:right w:val="none" w:sz="0" w:space="0" w:color="auto"/>
      </w:divBdr>
    </w:div>
    <w:div w:id="1944220825">
      <w:bodyDiv w:val="1"/>
      <w:marLeft w:val="0"/>
      <w:marRight w:val="0"/>
      <w:marTop w:val="0"/>
      <w:marBottom w:val="0"/>
      <w:divBdr>
        <w:top w:val="none" w:sz="0" w:space="0" w:color="auto"/>
        <w:left w:val="none" w:sz="0" w:space="0" w:color="auto"/>
        <w:bottom w:val="none" w:sz="0" w:space="0" w:color="auto"/>
        <w:right w:val="none" w:sz="0" w:space="0" w:color="auto"/>
      </w:divBdr>
    </w:div>
    <w:div w:id="1997954909">
      <w:bodyDiv w:val="1"/>
      <w:marLeft w:val="0"/>
      <w:marRight w:val="0"/>
      <w:marTop w:val="0"/>
      <w:marBottom w:val="0"/>
      <w:divBdr>
        <w:top w:val="none" w:sz="0" w:space="0" w:color="auto"/>
        <w:left w:val="none" w:sz="0" w:space="0" w:color="auto"/>
        <w:bottom w:val="none" w:sz="0" w:space="0" w:color="auto"/>
        <w:right w:val="none" w:sz="0" w:space="0" w:color="auto"/>
      </w:divBdr>
    </w:div>
    <w:div w:id="2020547278">
      <w:bodyDiv w:val="1"/>
      <w:marLeft w:val="0"/>
      <w:marRight w:val="0"/>
      <w:marTop w:val="0"/>
      <w:marBottom w:val="0"/>
      <w:divBdr>
        <w:top w:val="none" w:sz="0" w:space="0" w:color="auto"/>
        <w:left w:val="none" w:sz="0" w:space="0" w:color="auto"/>
        <w:bottom w:val="none" w:sz="0" w:space="0" w:color="auto"/>
        <w:right w:val="none" w:sz="0" w:space="0" w:color="auto"/>
      </w:divBdr>
    </w:div>
    <w:div w:id="2080589395">
      <w:bodyDiv w:val="1"/>
      <w:marLeft w:val="0"/>
      <w:marRight w:val="0"/>
      <w:marTop w:val="0"/>
      <w:marBottom w:val="0"/>
      <w:divBdr>
        <w:top w:val="none" w:sz="0" w:space="0" w:color="auto"/>
        <w:left w:val="none" w:sz="0" w:space="0" w:color="auto"/>
        <w:bottom w:val="none" w:sz="0" w:space="0" w:color="auto"/>
        <w:right w:val="none" w:sz="0" w:space="0" w:color="auto"/>
      </w:divBdr>
    </w:div>
    <w:div w:id="2128548609">
      <w:bodyDiv w:val="1"/>
      <w:marLeft w:val="0"/>
      <w:marRight w:val="0"/>
      <w:marTop w:val="0"/>
      <w:marBottom w:val="0"/>
      <w:divBdr>
        <w:top w:val="none" w:sz="0" w:space="0" w:color="auto"/>
        <w:left w:val="none" w:sz="0" w:space="0" w:color="auto"/>
        <w:bottom w:val="none" w:sz="0" w:space="0" w:color="auto"/>
        <w:right w:val="none" w:sz="0" w:space="0" w:color="auto"/>
      </w:divBdr>
    </w:div>
    <w:div w:id="2133860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126</Characters>
  <Application>Microsoft Office Word</Application>
  <DocSecurity>0</DocSecurity>
  <Lines>11</Lines>
  <Paragraphs>9</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LSS</dc:creator>
  <cp:lastModifiedBy>a d</cp:lastModifiedBy>
  <cp:revision>2</cp:revision>
  <cp:lastPrinted>2025-04-22T07:55:00Z</cp:lastPrinted>
  <dcterms:created xsi:type="dcterms:W3CDTF">2025-04-24T05:53:00Z</dcterms:created>
  <dcterms:modified xsi:type="dcterms:W3CDTF">2025-04-24T05:53:00Z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D93E7230D2DE46A4AFC3F6F14694BADB_12</vt:lpwstr>
  </property>
</Properties>
</file>