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75EB" w14:textId="71C6D999" w:rsidR="00331614" w:rsidRPr="00355D9D" w:rsidRDefault="00000000">
      <w:pPr>
        <w:numPr>
          <w:ilvl w:val="255"/>
          <w:numId w:val="0"/>
        </w:numPr>
        <w:spacing w:line="360" w:lineRule="auto"/>
        <w:jc w:val="left"/>
        <w:outlineLvl w:val="0"/>
        <w:rPr>
          <w:rFonts w:ascii="仿宋" w:eastAsia="仿宋" w:hAnsi="仿宋" w:hint="eastAsia"/>
          <w:sz w:val="32"/>
          <w:szCs w:val="32"/>
        </w:rPr>
      </w:pPr>
      <w:bookmarkStart w:id="0" w:name="_Toc19667"/>
      <w:bookmarkStart w:id="1" w:name="_Toc909267716"/>
      <w:r w:rsidRPr="00355D9D">
        <w:rPr>
          <w:rFonts w:ascii="仿宋" w:eastAsia="仿宋" w:hAnsi="仿宋" w:hint="eastAsia"/>
          <w:sz w:val="32"/>
          <w:szCs w:val="32"/>
        </w:rPr>
        <w:t>附：</w:t>
      </w:r>
      <w:proofErr w:type="gramStart"/>
      <w:r w:rsidRPr="00355D9D">
        <w:rPr>
          <w:rFonts w:ascii="仿宋" w:eastAsia="仿宋" w:hAnsi="仿宋" w:hint="eastAsia"/>
          <w:sz w:val="32"/>
          <w:szCs w:val="32"/>
        </w:rPr>
        <w:t>非联合</w:t>
      </w:r>
      <w:proofErr w:type="gramEnd"/>
      <w:r w:rsidRPr="00355D9D">
        <w:rPr>
          <w:rFonts w:ascii="仿宋" w:eastAsia="仿宋" w:hAnsi="仿宋" w:hint="eastAsia"/>
          <w:sz w:val="32"/>
          <w:szCs w:val="32"/>
        </w:rPr>
        <w:t>体形式</w:t>
      </w:r>
      <w:r w:rsidRPr="00355D9D">
        <w:rPr>
          <w:rFonts w:ascii="仿宋" w:eastAsia="仿宋" w:hAnsi="仿宋"/>
          <w:sz w:val="32"/>
          <w:szCs w:val="32"/>
        </w:rPr>
        <w:t>应答</w:t>
      </w:r>
      <w:r w:rsidRPr="00355D9D">
        <w:rPr>
          <w:rFonts w:ascii="仿宋" w:eastAsia="仿宋" w:hAnsi="仿宋" w:hint="eastAsia"/>
          <w:sz w:val="32"/>
          <w:szCs w:val="32"/>
        </w:rPr>
        <w:t>承诺书</w:t>
      </w:r>
      <w:bookmarkEnd w:id="0"/>
      <w:bookmarkEnd w:id="1"/>
    </w:p>
    <w:p w14:paraId="2C428E9D" w14:textId="77777777" w:rsidR="00331614" w:rsidRPr="00355D9D" w:rsidRDefault="00331614">
      <w:pPr>
        <w:rPr>
          <w:rFonts w:ascii="仿宋" w:eastAsia="仿宋" w:hAnsi="仿宋"/>
        </w:rPr>
      </w:pPr>
    </w:p>
    <w:p w14:paraId="1065F980" w14:textId="77777777" w:rsidR="00331614" w:rsidRPr="00355D9D" w:rsidRDefault="00000000">
      <w:pPr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 xml:space="preserve">               </w:t>
      </w:r>
    </w:p>
    <w:p w14:paraId="33215C86" w14:textId="77777777" w:rsidR="00331614" w:rsidRPr="00355D9D" w:rsidRDefault="00000000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proofErr w:type="gramStart"/>
      <w:r w:rsidRPr="00355D9D">
        <w:rPr>
          <w:rFonts w:ascii="仿宋" w:eastAsia="仿宋" w:hAnsi="仿宋" w:hint="eastAsia"/>
          <w:b/>
          <w:bCs/>
          <w:sz w:val="32"/>
          <w:szCs w:val="32"/>
        </w:rPr>
        <w:t>非联合</w:t>
      </w:r>
      <w:proofErr w:type="gramEnd"/>
      <w:r w:rsidRPr="00355D9D">
        <w:rPr>
          <w:rFonts w:ascii="仿宋" w:eastAsia="仿宋" w:hAnsi="仿宋" w:hint="eastAsia"/>
          <w:b/>
          <w:bCs/>
          <w:sz w:val="32"/>
          <w:szCs w:val="32"/>
        </w:rPr>
        <w:t>体形式</w:t>
      </w:r>
      <w:r w:rsidRPr="00355D9D">
        <w:rPr>
          <w:rFonts w:ascii="仿宋" w:eastAsia="仿宋" w:hAnsi="仿宋"/>
          <w:b/>
          <w:bCs/>
          <w:sz w:val="32"/>
          <w:szCs w:val="32"/>
        </w:rPr>
        <w:t>应答</w:t>
      </w:r>
      <w:r w:rsidRPr="00355D9D">
        <w:rPr>
          <w:rFonts w:ascii="仿宋" w:eastAsia="仿宋" w:hAnsi="仿宋" w:hint="eastAsia"/>
          <w:b/>
          <w:bCs/>
          <w:sz w:val="32"/>
          <w:szCs w:val="32"/>
        </w:rPr>
        <w:t>承诺书</w:t>
      </w:r>
    </w:p>
    <w:p w14:paraId="21E73CED" w14:textId="77777777" w:rsidR="00331614" w:rsidRPr="00355D9D" w:rsidRDefault="00331614">
      <w:pPr>
        <w:rPr>
          <w:rFonts w:ascii="仿宋" w:eastAsia="仿宋" w:hAnsi="仿宋" w:hint="eastAsia"/>
          <w:sz w:val="32"/>
          <w:szCs w:val="32"/>
        </w:rPr>
      </w:pPr>
    </w:p>
    <w:p w14:paraId="3F190513" w14:textId="77777777" w:rsidR="00331614" w:rsidRPr="00355D9D" w:rsidRDefault="00000000">
      <w:pPr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>致首都机场集团传媒有限公司：</w:t>
      </w:r>
    </w:p>
    <w:p w14:paraId="3DE46D7D" w14:textId="77777777" w:rsidR="00331614" w:rsidRPr="00355D9D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>我公司</w:t>
      </w:r>
      <w:r w:rsidRPr="00355D9D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355D9D">
        <w:rPr>
          <w:rFonts w:ascii="仿宋" w:eastAsia="仿宋" w:hAnsi="仿宋" w:hint="eastAsia"/>
          <w:sz w:val="32"/>
          <w:szCs w:val="32"/>
        </w:rPr>
        <w:t>参加本次</w:t>
      </w:r>
      <w:r w:rsidRPr="00355D9D">
        <w:rPr>
          <w:rFonts w:ascii="仿宋" w:eastAsia="仿宋" w:hAnsi="仿宋" w:hint="eastAsia"/>
          <w:sz w:val="32"/>
          <w:szCs w:val="32"/>
          <w:u w:val="single"/>
        </w:rPr>
        <w:t>CAHM客户会员管理系统开发服务项目</w:t>
      </w:r>
      <w:r w:rsidRPr="00355D9D">
        <w:rPr>
          <w:rFonts w:ascii="仿宋" w:eastAsia="仿宋" w:hAnsi="仿宋" w:hint="eastAsia"/>
          <w:sz w:val="32"/>
          <w:szCs w:val="32"/>
        </w:rPr>
        <w:t>竞谈，</w:t>
      </w:r>
      <w:proofErr w:type="gramStart"/>
      <w:r w:rsidRPr="00355D9D">
        <w:rPr>
          <w:rFonts w:ascii="仿宋" w:eastAsia="仿宋" w:hAnsi="仿宋" w:hint="eastAsia"/>
          <w:sz w:val="32"/>
          <w:szCs w:val="32"/>
        </w:rPr>
        <w:t>非联合</w:t>
      </w:r>
      <w:proofErr w:type="gramEnd"/>
      <w:r w:rsidRPr="00355D9D">
        <w:rPr>
          <w:rFonts w:ascii="仿宋" w:eastAsia="仿宋" w:hAnsi="仿宋" w:hint="eastAsia"/>
          <w:sz w:val="32"/>
          <w:szCs w:val="32"/>
        </w:rPr>
        <w:t>体</w:t>
      </w:r>
      <w:r w:rsidRPr="00355D9D">
        <w:rPr>
          <w:rFonts w:ascii="仿宋" w:eastAsia="仿宋" w:hAnsi="仿宋"/>
          <w:sz w:val="32"/>
          <w:szCs w:val="32"/>
        </w:rPr>
        <w:t>形式应答</w:t>
      </w:r>
      <w:r w:rsidRPr="00355D9D">
        <w:rPr>
          <w:rFonts w:ascii="仿宋" w:eastAsia="仿宋" w:hAnsi="仿宋" w:hint="eastAsia"/>
          <w:sz w:val="32"/>
          <w:szCs w:val="32"/>
        </w:rPr>
        <w:t>。</w:t>
      </w:r>
    </w:p>
    <w:p w14:paraId="7F49281A" w14:textId="77777777" w:rsidR="00331614" w:rsidRPr="00355D9D" w:rsidRDefault="00000000">
      <w:pPr>
        <w:ind w:firstLine="640"/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>特此承诺。</w:t>
      </w:r>
    </w:p>
    <w:p w14:paraId="34946987" w14:textId="77777777" w:rsidR="00331614" w:rsidRPr="00355D9D" w:rsidRDefault="00331614">
      <w:pPr>
        <w:rPr>
          <w:rFonts w:ascii="仿宋" w:eastAsia="仿宋" w:hAnsi="仿宋" w:hint="eastAsia"/>
          <w:sz w:val="32"/>
          <w:szCs w:val="32"/>
        </w:rPr>
      </w:pPr>
    </w:p>
    <w:p w14:paraId="3CA13217" w14:textId="77777777" w:rsidR="00331614" w:rsidRPr="00355D9D" w:rsidRDefault="00331614">
      <w:pPr>
        <w:rPr>
          <w:rFonts w:ascii="仿宋" w:eastAsia="仿宋" w:hAnsi="仿宋" w:hint="eastAsia"/>
          <w:sz w:val="32"/>
          <w:szCs w:val="32"/>
        </w:rPr>
      </w:pPr>
    </w:p>
    <w:p w14:paraId="0F0B723A" w14:textId="77777777" w:rsidR="00331614" w:rsidRPr="00355D9D" w:rsidRDefault="0000000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 xml:space="preserve">                     单位名称（盖章）</w:t>
      </w:r>
    </w:p>
    <w:p w14:paraId="4529D4B1" w14:textId="77777777" w:rsidR="00331614" w:rsidRPr="00355D9D" w:rsidRDefault="00000000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 xml:space="preserve">                          法定代表人（签字或盖章）</w:t>
      </w:r>
    </w:p>
    <w:p w14:paraId="70D157ED" w14:textId="77777777" w:rsidR="00331614" w:rsidRPr="00355D9D" w:rsidRDefault="00000000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t xml:space="preserve">                       日期：</w:t>
      </w:r>
    </w:p>
    <w:p w14:paraId="2A26FFD5" w14:textId="77777777" w:rsidR="00331614" w:rsidRPr="00355D9D" w:rsidRDefault="00331614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3531550A" w14:textId="77777777" w:rsidR="00331614" w:rsidRPr="00355D9D" w:rsidRDefault="0000000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355D9D">
        <w:rPr>
          <w:rFonts w:ascii="仿宋" w:eastAsia="仿宋" w:hAnsi="仿宋" w:hint="eastAsia"/>
          <w:sz w:val="32"/>
          <w:szCs w:val="32"/>
        </w:rPr>
        <w:br/>
      </w:r>
    </w:p>
    <w:p w14:paraId="40981F20" w14:textId="77777777" w:rsidR="00331614" w:rsidRPr="00355D9D" w:rsidRDefault="00331614">
      <w:pPr>
        <w:jc w:val="left"/>
        <w:rPr>
          <w:rFonts w:ascii="仿宋" w:eastAsia="仿宋" w:hAnsi="仿宋" w:hint="eastAsia"/>
          <w:sz w:val="32"/>
          <w:szCs w:val="32"/>
        </w:rPr>
      </w:pPr>
    </w:p>
    <w:sectPr w:rsidR="00331614" w:rsidRPr="00355D9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DF23" w14:textId="77777777" w:rsidR="00A057F4" w:rsidRDefault="00A057F4">
      <w:r>
        <w:separator/>
      </w:r>
    </w:p>
  </w:endnote>
  <w:endnote w:type="continuationSeparator" w:id="0">
    <w:p w14:paraId="5556370E" w14:textId="77777777" w:rsidR="00A057F4" w:rsidRDefault="00A0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2865" w14:textId="77777777" w:rsidR="00331614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AD519" wp14:editId="6A7DDE6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CAB3DE" w14:textId="77777777" w:rsidR="00331614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AD519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9CAB3DE" w14:textId="77777777" w:rsidR="00331614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33ED" w14:textId="77777777" w:rsidR="00A057F4" w:rsidRDefault="00A057F4">
      <w:r>
        <w:separator/>
      </w:r>
    </w:p>
  </w:footnote>
  <w:footnote w:type="continuationSeparator" w:id="0">
    <w:p w14:paraId="6506CAAE" w14:textId="77777777" w:rsidR="00A057F4" w:rsidRDefault="00A0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D13E" w14:textId="77777777" w:rsidR="00331614" w:rsidRDefault="00331614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65A2"/>
    <w:multiLevelType w:val="multilevel"/>
    <w:tmpl w:val="634D65A2"/>
    <w:lvl w:ilvl="0">
      <w:start w:val="1"/>
      <w:numFmt w:val="chineseCounting"/>
      <w:lvlText w:val="%1."/>
      <w:lvlJc w:val="left"/>
      <w:pPr>
        <w:ind w:left="432" w:hanging="432"/>
      </w:pPr>
      <w:rPr>
        <w:rFonts w:ascii="宋体" w:eastAsia="宋体" w:hAnsi="宋体" w:cs="宋体"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ascii="宋体" w:eastAsia="宋体" w:hAnsi="宋体" w:cs="宋体"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ascii="宋体" w:eastAsia="宋体" w:hAnsi="宋体" w:cs="宋体"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ascii="宋体" w:eastAsia="宋体" w:hAnsi="宋体" w:cs="宋体"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宋体" w:eastAsia="宋体" w:hAnsi="宋体" w:cs="宋体"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ascii="宋体" w:eastAsia="宋体" w:hAnsi="宋体" w:cs="宋体" w:hint="eastAsia"/>
      </w:rPr>
    </w:lvl>
  </w:abstractNum>
  <w:abstractNum w:abstractNumId="1" w15:restartNumberingAfterBreak="0">
    <w:nsid w:val="7C1CB8E3"/>
    <w:multiLevelType w:val="singleLevel"/>
    <w:tmpl w:val="7C1CB8E3"/>
    <w:lvl w:ilvl="0">
      <w:start w:val="3"/>
      <w:numFmt w:val="decimal"/>
      <w:suff w:val="space"/>
      <w:lvlText w:val="%1."/>
      <w:lvlJc w:val="left"/>
    </w:lvl>
  </w:abstractNum>
  <w:num w:numId="1" w16cid:durableId="139546238">
    <w:abstractNumId w:val="0"/>
  </w:num>
  <w:num w:numId="2" w16cid:durableId="54017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wN2VjMzg5Y2EyOWQ4YWZhYjgwNjJkNDMwYzdiMzQifQ=="/>
  </w:docVars>
  <w:rsids>
    <w:rsidRoot w:val="008745DA"/>
    <w:rsid w:val="BB9FBBFA"/>
    <w:rsid w:val="BBB31E71"/>
    <w:rsid w:val="BF9FD348"/>
    <w:rsid w:val="BFFFABBA"/>
    <w:rsid w:val="DAFAB7EF"/>
    <w:rsid w:val="DD0B619C"/>
    <w:rsid w:val="E3B3D38C"/>
    <w:rsid w:val="E4EB297C"/>
    <w:rsid w:val="EDFB57AD"/>
    <w:rsid w:val="EFFEA5FF"/>
    <w:rsid w:val="F2FB0D01"/>
    <w:rsid w:val="F3FE661F"/>
    <w:rsid w:val="F5BD5CB1"/>
    <w:rsid w:val="FBEF7FD7"/>
    <w:rsid w:val="FD3B524D"/>
    <w:rsid w:val="FDA728DE"/>
    <w:rsid w:val="FEFED189"/>
    <w:rsid w:val="FF7D4350"/>
    <w:rsid w:val="000133A3"/>
    <w:rsid w:val="00030C66"/>
    <w:rsid w:val="001F5A45"/>
    <w:rsid w:val="00234C81"/>
    <w:rsid w:val="00235654"/>
    <w:rsid w:val="00280CD2"/>
    <w:rsid w:val="00282608"/>
    <w:rsid w:val="00310B12"/>
    <w:rsid w:val="00331614"/>
    <w:rsid w:val="00355D9D"/>
    <w:rsid w:val="003E5605"/>
    <w:rsid w:val="004778BA"/>
    <w:rsid w:val="00513461"/>
    <w:rsid w:val="005234CD"/>
    <w:rsid w:val="00576816"/>
    <w:rsid w:val="00664796"/>
    <w:rsid w:val="006B31C3"/>
    <w:rsid w:val="00744FF4"/>
    <w:rsid w:val="007608B9"/>
    <w:rsid w:val="007715B7"/>
    <w:rsid w:val="00794BD3"/>
    <w:rsid w:val="007D63EB"/>
    <w:rsid w:val="007E0810"/>
    <w:rsid w:val="00816042"/>
    <w:rsid w:val="008165EF"/>
    <w:rsid w:val="008308F9"/>
    <w:rsid w:val="008377DD"/>
    <w:rsid w:val="008745DA"/>
    <w:rsid w:val="00874EF1"/>
    <w:rsid w:val="009758BD"/>
    <w:rsid w:val="009A393B"/>
    <w:rsid w:val="009E122C"/>
    <w:rsid w:val="00A057F4"/>
    <w:rsid w:val="00A24FC2"/>
    <w:rsid w:val="00BD4F57"/>
    <w:rsid w:val="00BE2EB0"/>
    <w:rsid w:val="00BF1F8C"/>
    <w:rsid w:val="00C37D21"/>
    <w:rsid w:val="00C87D74"/>
    <w:rsid w:val="00C927E8"/>
    <w:rsid w:val="00D24AC1"/>
    <w:rsid w:val="00E33382"/>
    <w:rsid w:val="00EB5C01"/>
    <w:rsid w:val="00F255DC"/>
    <w:rsid w:val="00F92AFA"/>
    <w:rsid w:val="01643473"/>
    <w:rsid w:val="02430271"/>
    <w:rsid w:val="03020EB8"/>
    <w:rsid w:val="03072104"/>
    <w:rsid w:val="045D72C7"/>
    <w:rsid w:val="054B0114"/>
    <w:rsid w:val="066C1A43"/>
    <w:rsid w:val="086B0942"/>
    <w:rsid w:val="086E3851"/>
    <w:rsid w:val="08A45BD6"/>
    <w:rsid w:val="096D1D5A"/>
    <w:rsid w:val="0A9652E1"/>
    <w:rsid w:val="0AEC6CAF"/>
    <w:rsid w:val="0BA2469F"/>
    <w:rsid w:val="0C4246E5"/>
    <w:rsid w:val="0D413934"/>
    <w:rsid w:val="0E33341F"/>
    <w:rsid w:val="0FD52B63"/>
    <w:rsid w:val="0FEF6A5D"/>
    <w:rsid w:val="10550CD3"/>
    <w:rsid w:val="106F34B8"/>
    <w:rsid w:val="138A3193"/>
    <w:rsid w:val="13987853"/>
    <w:rsid w:val="14805C1B"/>
    <w:rsid w:val="150D2643"/>
    <w:rsid w:val="15C6171A"/>
    <w:rsid w:val="163C5AFC"/>
    <w:rsid w:val="16876EA5"/>
    <w:rsid w:val="169B510E"/>
    <w:rsid w:val="17D42946"/>
    <w:rsid w:val="182A420E"/>
    <w:rsid w:val="19A66D9A"/>
    <w:rsid w:val="19BB1338"/>
    <w:rsid w:val="19C3137D"/>
    <w:rsid w:val="1B05655B"/>
    <w:rsid w:val="1BDC5FF5"/>
    <w:rsid w:val="1C672639"/>
    <w:rsid w:val="1CA02DD6"/>
    <w:rsid w:val="1D5C7466"/>
    <w:rsid w:val="1ED84A54"/>
    <w:rsid w:val="1F3A2B07"/>
    <w:rsid w:val="1F4B2CB4"/>
    <w:rsid w:val="1FB51418"/>
    <w:rsid w:val="1FC21FBF"/>
    <w:rsid w:val="21E87BB3"/>
    <w:rsid w:val="21EC0DB5"/>
    <w:rsid w:val="223F0E3F"/>
    <w:rsid w:val="22627BFA"/>
    <w:rsid w:val="227C4964"/>
    <w:rsid w:val="23703F43"/>
    <w:rsid w:val="23F51A7F"/>
    <w:rsid w:val="249435AB"/>
    <w:rsid w:val="249672F7"/>
    <w:rsid w:val="2517FE28"/>
    <w:rsid w:val="259F4BF2"/>
    <w:rsid w:val="291E22D1"/>
    <w:rsid w:val="29AB2C6A"/>
    <w:rsid w:val="2AE20F25"/>
    <w:rsid w:val="2BE617CC"/>
    <w:rsid w:val="2C6C3297"/>
    <w:rsid w:val="2CEA5762"/>
    <w:rsid w:val="2D3B59CC"/>
    <w:rsid w:val="2DA366E8"/>
    <w:rsid w:val="2F0B656E"/>
    <w:rsid w:val="30D50061"/>
    <w:rsid w:val="31601CFB"/>
    <w:rsid w:val="316E71C4"/>
    <w:rsid w:val="319F3801"/>
    <w:rsid w:val="31C7503C"/>
    <w:rsid w:val="32452FC5"/>
    <w:rsid w:val="32666782"/>
    <w:rsid w:val="32CD2236"/>
    <w:rsid w:val="33C639E2"/>
    <w:rsid w:val="33EB345C"/>
    <w:rsid w:val="34202C1B"/>
    <w:rsid w:val="34AE72C0"/>
    <w:rsid w:val="34C226C2"/>
    <w:rsid w:val="3A9D19CF"/>
    <w:rsid w:val="3C4E2C9A"/>
    <w:rsid w:val="3D6A5482"/>
    <w:rsid w:val="3DA117E9"/>
    <w:rsid w:val="3DDC2A2F"/>
    <w:rsid w:val="3DFF6A5B"/>
    <w:rsid w:val="3E0B24C7"/>
    <w:rsid w:val="3E633988"/>
    <w:rsid w:val="3EC835A1"/>
    <w:rsid w:val="3F122481"/>
    <w:rsid w:val="3FA74E63"/>
    <w:rsid w:val="40F938F8"/>
    <w:rsid w:val="41070F35"/>
    <w:rsid w:val="425012F6"/>
    <w:rsid w:val="44176C33"/>
    <w:rsid w:val="447E50B7"/>
    <w:rsid w:val="45B53249"/>
    <w:rsid w:val="45ED1CC5"/>
    <w:rsid w:val="46F74436"/>
    <w:rsid w:val="47F44E19"/>
    <w:rsid w:val="48F350D1"/>
    <w:rsid w:val="4AFA0F2A"/>
    <w:rsid w:val="4BCE7545"/>
    <w:rsid w:val="4E9F39A5"/>
    <w:rsid w:val="4EDFBCB3"/>
    <w:rsid w:val="4F7F3F48"/>
    <w:rsid w:val="501D37F4"/>
    <w:rsid w:val="51CB0999"/>
    <w:rsid w:val="5202674A"/>
    <w:rsid w:val="52E76B50"/>
    <w:rsid w:val="53EE24D0"/>
    <w:rsid w:val="55081F04"/>
    <w:rsid w:val="55187D42"/>
    <w:rsid w:val="55493237"/>
    <w:rsid w:val="55EF66E6"/>
    <w:rsid w:val="55FB7F9C"/>
    <w:rsid w:val="57B030B4"/>
    <w:rsid w:val="57E26447"/>
    <w:rsid w:val="587578B0"/>
    <w:rsid w:val="597D4C6F"/>
    <w:rsid w:val="5A0451D3"/>
    <w:rsid w:val="5A162B6F"/>
    <w:rsid w:val="5C3C4284"/>
    <w:rsid w:val="5E1E1CC9"/>
    <w:rsid w:val="5EBDAC3E"/>
    <w:rsid w:val="5FE8076C"/>
    <w:rsid w:val="60667058"/>
    <w:rsid w:val="60DA562A"/>
    <w:rsid w:val="61A4149E"/>
    <w:rsid w:val="62DA108F"/>
    <w:rsid w:val="630E15D4"/>
    <w:rsid w:val="64171911"/>
    <w:rsid w:val="64D433D4"/>
    <w:rsid w:val="65372923"/>
    <w:rsid w:val="66B6583C"/>
    <w:rsid w:val="66D34A16"/>
    <w:rsid w:val="66EF5DEF"/>
    <w:rsid w:val="67851192"/>
    <w:rsid w:val="67B716A2"/>
    <w:rsid w:val="688A788A"/>
    <w:rsid w:val="68A72703"/>
    <w:rsid w:val="69084B77"/>
    <w:rsid w:val="695731E1"/>
    <w:rsid w:val="69F877A1"/>
    <w:rsid w:val="6ACE2900"/>
    <w:rsid w:val="6B4A3FD3"/>
    <w:rsid w:val="6BF8076D"/>
    <w:rsid w:val="6C7F4402"/>
    <w:rsid w:val="6D2E426F"/>
    <w:rsid w:val="6DFF3899"/>
    <w:rsid w:val="6DFF6932"/>
    <w:rsid w:val="6E1241EE"/>
    <w:rsid w:val="6F3F2779"/>
    <w:rsid w:val="71784405"/>
    <w:rsid w:val="722C60EC"/>
    <w:rsid w:val="729A01E8"/>
    <w:rsid w:val="737547B1"/>
    <w:rsid w:val="74A612D5"/>
    <w:rsid w:val="75063912"/>
    <w:rsid w:val="7544443B"/>
    <w:rsid w:val="754B78B8"/>
    <w:rsid w:val="765F354C"/>
    <w:rsid w:val="77FD0F16"/>
    <w:rsid w:val="7808174F"/>
    <w:rsid w:val="787078FF"/>
    <w:rsid w:val="797FFBE3"/>
    <w:rsid w:val="7A14731A"/>
    <w:rsid w:val="7A5549F4"/>
    <w:rsid w:val="7ABE102C"/>
    <w:rsid w:val="7B163072"/>
    <w:rsid w:val="7BEDBD19"/>
    <w:rsid w:val="7C4D1088"/>
    <w:rsid w:val="7C6EB27B"/>
    <w:rsid w:val="7C9F1446"/>
    <w:rsid w:val="7CF46DFD"/>
    <w:rsid w:val="7DCB394B"/>
    <w:rsid w:val="7E538234"/>
    <w:rsid w:val="7EFC9682"/>
    <w:rsid w:val="7EFF0EB9"/>
    <w:rsid w:val="7F9F4BFA"/>
    <w:rsid w:val="7FBF7A9D"/>
    <w:rsid w:val="7FF74C8A"/>
    <w:rsid w:val="7FFFBA55"/>
    <w:rsid w:val="93ECB1BB"/>
    <w:rsid w:val="9DFF7653"/>
    <w:rsid w:val="9FFE0543"/>
    <w:rsid w:val="A57585C7"/>
    <w:rsid w:val="AF7E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A99EE"/>
  <w15:docId w15:val="{58B06CD9-7372-4A97-A5AA-A472269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annotation text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overflowPunct w:val="0"/>
      <w:ind w:firstLine="420"/>
      <w:textAlignment w:val="baseline"/>
    </w:pPr>
    <w:rPr>
      <w:sz w:val="20"/>
    </w:rPr>
  </w:style>
  <w:style w:type="paragraph" w:styleId="a4">
    <w:name w:val="annotation text"/>
    <w:basedOn w:val="a"/>
    <w:semiHidden/>
    <w:unhideWhenUsed/>
    <w:qFormat/>
    <w:pPr>
      <w:jc w:val="left"/>
    </w:pPr>
    <w:rPr>
      <w:szCs w:val="2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GB2312">
    <w:name w:val="正文 + 仿宋_GB2312"/>
    <w:basedOn w:val="a"/>
    <w:qFormat/>
    <w:rPr>
      <w:rFonts w:ascii="仿宋_GB2312" w:eastAsia="仿宋_GB2312"/>
      <w:sz w:val="28"/>
      <w:szCs w:val="28"/>
    </w:r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styleId="ac">
    <w:name w:val="Revision"/>
    <w:hidden/>
    <w:uiPriority w:val="99"/>
    <w:unhideWhenUsed/>
    <w:rsid w:val="00355D9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段炳森</cp:lastModifiedBy>
  <cp:revision>2</cp:revision>
  <cp:lastPrinted>2021-11-22T16:49:00Z</cp:lastPrinted>
  <dcterms:created xsi:type="dcterms:W3CDTF">2021-10-14T23:59:00Z</dcterms:created>
  <dcterms:modified xsi:type="dcterms:W3CDTF">2026-03-09T00:37:00Z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A8968A5ACCF544688BBA79955E43F177_13</vt:lpwstr>
  </property>
  <property fmtid="{D5CDD505-2E9C-101B-9397-08002B2CF9AE}" pid="4" name="KSOTemplateDocerSaveRecord">
    <vt:lpwstr>eyJoZGlkIjoiMTJmZTc0MjkzODMzYTkxMjk5MTkyZTIwZmU0NDA4YTIiLCJ1c2VySWQiOiI0MTE1ODE1MTYifQ==</vt:lpwstr>
  </property>
</Properties>
</file>