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540F" w14:textId="77777777" w:rsidR="001459C4" w:rsidRDefault="00000000">
      <w:pPr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附件：</w:t>
      </w:r>
    </w:p>
    <w:p w14:paraId="625EAE85" w14:textId="77777777" w:rsidR="001459C4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比选方案发放记录表</w:t>
      </w:r>
    </w:p>
    <w:p w14:paraId="655A13CF" w14:textId="77777777" w:rsidR="001459C4" w:rsidRDefault="00000000">
      <w:pPr>
        <w:wordWrap w:val="0"/>
        <w:ind w:right="960" w:firstLineChars="150" w:firstLine="360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</w:t>
      </w:r>
    </w:p>
    <w:p w14:paraId="4BB6D0D4" w14:textId="77777777" w:rsidR="001459C4" w:rsidRDefault="00000000">
      <w:pPr>
        <w:ind w:firstLineChars="150" w:firstLine="360"/>
        <w:jc w:val="right"/>
        <w:rPr>
          <w:sz w:val="24"/>
        </w:rPr>
      </w:pPr>
      <w:r>
        <w:rPr>
          <w:rFonts w:ascii="宋体" w:hAnsi="宋体" w:hint="eastAsia"/>
          <w:sz w:val="24"/>
        </w:rPr>
        <w:t xml:space="preserve">年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月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tbl>
      <w:tblPr>
        <w:tblW w:w="8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2479"/>
        <w:gridCol w:w="2100"/>
        <w:gridCol w:w="1752"/>
      </w:tblGrid>
      <w:tr w:rsidR="001459C4" w14:paraId="0D5246CB" w14:textId="77777777">
        <w:trPr>
          <w:trHeight w:val="1196"/>
        </w:trPr>
        <w:tc>
          <w:tcPr>
            <w:tcW w:w="2587" w:type="dxa"/>
            <w:vAlign w:val="center"/>
          </w:tcPr>
          <w:p w14:paraId="3F762CAF" w14:textId="77777777" w:rsidR="001459C4" w:rsidRDefault="0000000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领取文件单位名称</w:t>
            </w:r>
          </w:p>
        </w:tc>
        <w:tc>
          <w:tcPr>
            <w:tcW w:w="2479" w:type="dxa"/>
            <w:vAlign w:val="center"/>
          </w:tcPr>
          <w:p w14:paraId="339CFCFB" w14:textId="77777777" w:rsidR="001459C4" w:rsidRDefault="0000000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联系人（签字）</w:t>
            </w:r>
          </w:p>
        </w:tc>
        <w:tc>
          <w:tcPr>
            <w:tcW w:w="2100" w:type="dxa"/>
            <w:vAlign w:val="center"/>
          </w:tcPr>
          <w:p w14:paraId="28A206FF" w14:textId="77777777" w:rsidR="001459C4" w:rsidRDefault="0000000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1752" w:type="dxa"/>
            <w:vAlign w:val="center"/>
          </w:tcPr>
          <w:p w14:paraId="6AF327FF" w14:textId="77777777" w:rsidR="001459C4" w:rsidRDefault="0000000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备注邮箱</w:t>
            </w:r>
          </w:p>
        </w:tc>
      </w:tr>
      <w:tr w:rsidR="001459C4" w14:paraId="3EA9C290" w14:textId="77777777">
        <w:trPr>
          <w:trHeight w:val="603"/>
        </w:trPr>
        <w:tc>
          <w:tcPr>
            <w:tcW w:w="2587" w:type="dxa"/>
          </w:tcPr>
          <w:p w14:paraId="2872959E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EE286E5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00" w:type="dxa"/>
          </w:tcPr>
          <w:p w14:paraId="635DD761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52" w:type="dxa"/>
          </w:tcPr>
          <w:p w14:paraId="221C9C6D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459C4" w14:paraId="4F4396C1" w14:textId="77777777">
        <w:trPr>
          <w:trHeight w:val="603"/>
        </w:trPr>
        <w:tc>
          <w:tcPr>
            <w:tcW w:w="2587" w:type="dxa"/>
          </w:tcPr>
          <w:p w14:paraId="1199D44C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79" w:type="dxa"/>
          </w:tcPr>
          <w:p w14:paraId="5572341C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00" w:type="dxa"/>
          </w:tcPr>
          <w:p w14:paraId="19460179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52" w:type="dxa"/>
          </w:tcPr>
          <w:p w14:paraId="2DB336A1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459C4" w14:paraId="4F822DBC" w14:textId="77777777">
        <w:trPr>
          <w:trHeight w:val="603"/>
        </w:trPr>
        <w:tc>
          <w:tcPr>
            <w:tcW w:w="2587" w:type="dxa"/>
          </w:tcPr>
          <w:p w14:paraId="6EFB42E7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79" w:type="dxa"/>
          </w:tcPr>
          <w:p w14:paraId="38427B20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00" w:type="dxa"/>
          </w:tcPr>
          <w:p w14:paraId="697A40FB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52" w:type="dxa"/>
          </w:tcPr>
          <w:p w14:paraId="121BCC88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459C4" w14:paraId="4F9E343C" w14:textId="77777777">
        <w:trPr>
          <w:trHeight w:val="603"/>
        </w:trPr>
        <w:tc>
          <w:tcPr>
            <w:tcW w:w="2587" w:type="dxa"/>
          </w:tcPr>
          <w:p w14:paraId="50216534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79" w:type="dxa"/>
          </w:tcPr>
          <w:p w14:paraId="2C3468EA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00" w:type="dxa"/>
          </w:tcPr>
          <w:p w14:paraId="71A9977F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52" w:type="dxa"/>
          </w:tcPr>
          <w:p w14:paraId="1225CFB6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459C4" w14:paraId="7F0BFE79" w14:textId="77777777">
        <w:trPr>
          <w:trHeight w:val="612"/>
        </w:trPr>
        <w:tc>
          <w:tcPr>
            <w:tcW w:w="2587" w:type="dxa"/>
          </w:tcPr>
          <w:p w14:paraId="0346C7B4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D67F911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00" w:type="dxa"/>
          </w:tcPr>
          <w:p w14:paraId="28CACF41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52" w:type="dxa"/>
          </w:tcPr>
          <w:p w14:paraId="077DC570" w14:textId="77777777" w:rsidR="001459C4" w:rsidRDefault="001459C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14:paraId="1846EF56" w14:textId="77777777" w:rsidR="001459C4" w:rsidRDefault="001459C4">
      <w:pPr>
        <w:spacing w:line="480" w:lineRule="auto"/>
        <w:rPr>
          <w:rFonts w:ascii="仿宋_GB2312" w:eastAsia="仿宋_GB2312" w:hAnsi="仿宋" w:hint="eastAsia"/>
          <w:sz w:val="30"/>
          <w:szCs w:val="30"/>
        </w:rPr>
      </w:pPr>
    </w:p>
    <w:p w14:paraId="376002F4" w14:textId="77777777" w:rsidR="001459C4" w:rsidRDefault="001459C4">
      <w:pPr>
        <w:pStyle w:val="a3"/>
      </w:pPr>
    </w:p>
    <w:sectPr w:rsidR="001459C4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263C7B"/>
    <w:rsid w:val="001459C4"/>
    <w:rsid w:val="00752FFE"/>
    <w:rsid w:val="00761546"/>
    <w:rsid w:val="00B62036"/>
    <w:rsid w:val="00CE4FE9"/>
    <w:rsid w:val="0524197F"/>
    <w:rsid w:val="07C21812"/>
    <w:rsid w:val="12331667"/>
    <w:rsid w:val="156264EB"/>
    <w:rsid w:val="17A006E8"/>
    <w:rsid w:val="17BD5C5B"/>
    <w:rsid w:val="289E73E3"/>
    <w:rsid w:val="2AE03A87"/>
    <w:rsid w:val="2DFE0923"/>
    <w:rsid w:val="32676A97"/>
    <w:rsid w:val="32EE540A"/>
    <w:rsid w:val="367B5207"/>
    <w:rsid w:val="490612E6"/>
    <w:rsid w:val="4F1000E0"/>
    <w:rsid w:val="55B47996"/>
    <w:rsid w:val="574F7976"/>
    <w:rsid w:val="57790E97"/>
    <w:rsid w:val="61357BDD"/>
    <w:rsid w:val="6D943EDD"/>
    <w:rsid w:val="717833F1"/>
    <w:rsid w:val="72D8365E"/>
    <w:rsid w:val="73F4258F"/>
    <w:rsid w:val="75263C7B"/>
    <w:rsid w:val="7C211032"/>
    <w:rsid w:val="7CEF3BFC"/>
    <w:rsid w:val="7D6D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7A55A"/>
  <w15:docId w15:val="{8D84D004-563E-4B48-B33F-D6F34F79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36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360" w:lineRule="auto"/>
      <w:jc w:val="left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20">
    <w:name w:val="标题 2 字符"/>
    <w:link w:val="2"/>
    <w:qFormat/>
    <w:rPr>
      <w:rFonts w:ascii="Arial" w:eastAsia="宋体" w:hAnsi="Arial"/>
      <w:b/>
      <w:bCs/>
      <w:sz w:val="24"/>
      <w:szCs w:val="32"/>
    </w:rPr>
  </w:style>
  <w:style w:type="character" w:customStyle="1" w:styleId="10">
    <w:name w:val="标题 1 字符"/>
    <w:link w:val="1"/>
    <w:qFormat/>
    <w:rPr>
      <w:rFonts w:ascii="Times New Roman" w:eastAsia="宋体" w:hAnsi="Times New Roman"/>
      <w:b/>
      <w:bCs/>
      <w:kern w:val="44"/>
      <w:sz w:val="30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</dc:creator>
  <cp:lastModifiedBy>段炳森</cp:lastModifiedBy>
  <cp:revision>4</cp:revision>
  <dcterms:created xsi:type="dcterms:W3CDTF">2026-02-09T07:41:00Z</dcterms:created>
  <dcterms:modified xsi:type="dcterms:W3CDTF">2026-03-16T08:36:00Z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80FD04A55B6A401291B0C02B75C224BA_11</vt:lpwstr>
  </property>
  <property fmtid="{D5CDD505-2E9C-101B-9397-08002B2CF9AE}" pid="4" name="KSOTemplateDocerSaveRecord">
    <vt:lpwstr>eyJoZGlkIjoiYmJmYjE3MWIwMzIzOTZiNDg3Y2M2MTUwODFmMTFiNzIiLCJ1c2VySWQiOiIxNDc5MTExNzk3In0=</vt:lpwstr>
  </property>
</Properties>
</file>